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6C" w:rsidRDefault="0005286C" w:rsidP="0005286C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tbl>
      <w:tblPr>
        <w:tblStyle w:val="a4"/>
        <w:tblW w:w="15735" w:type="dxa"/>
        <w:tblInd w:w="-601" w:type="dxa"/>
        <w:tblLook w:val="04A0" w:firstRow="1" w:lastRow="0" w:firstColumn="1" w:lastColumn="0" w:noHBand="0" w:noVBand="1"/>
      </w:tblPr>
      <w:tblGrid>
        <w:gridCol w:w="4928"/>
        <w:gridCol w:w="4929"/>
        <w:gridCol w:w="5878"/>
      </w:tblGrid>
      <w:tr w:rsidR="0005286C" w:rsidTr="00E23BB0">
        <w:tc>
          <w:tcPr>
            <w:tcW w:w="4928" w:type="dxa"/>
          </w:tcPr>
          <w:p w:rsidR="0005286C" w:rsidRDefault="0005286C" w:rsidP="000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Статья 37 Конституции</w:t>
            </w:r>
          </w:p>
          <w:p w:rsidR="0005286C" w:rsidRPr="0005286C" w:rsidRDefault="0005286C" w:rsidP="000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05286C" w:rsidRPr="0005286C" w:rsidRDefault="00E23BB0" w:rsidP="00052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D9DF3F" wp14:editId="2F563E84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48260</wp:posOffset>
                      </wp:positionV>
                      <wp:extent cx="2857500" cy="733425"/>
                      <wp:effectExtent l="0" t="0" r="19050" b="28575"/>
                      <wp:wrapNone/>
                      <wp:docPr id="16" name="Правая круглая скоб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7334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6" o:spid="_x0000_s1026" type="#_x0000_t86" style="position:absolute;margin-left:10.85pt;margin-top:3.8pt;width:2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" strokecolor="#4579b8 [3044]"/>
                  </w:pict>
                </mc:Fallback>
              </mc:AlternateContent>
            </w:r>
          </w:p>
          <w:p w:rsidR="0005286C" w:rsidRDefault="0005286C" w:rsidP="0005286C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1.</w:t>
            </w:r>
            <w:r w:rsidRPr="0005286C">
              <w:rPr>
                <w:rFonts w:ascii="Times New Roman" w:hAnsi="Times New Roman" w:cs="Times New Roman"/>
              </w:rPr>
              <w:tab/>
              <w:t>Труд свободен. Каждый имеет право свободно распоряжаться своими способностями к труду, выбирать род деятельности и профессию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</w:rPr>
            </w:pPr>
          </w:p>
          <w:p w:rsidR="00E23BB0" w:rsidRDefault="00F80168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9247F" wp14:editId="65E9EE1B">
                      <wp:simplePos x="0" y="0"/>
                      <wp:positionH relativeFrom="column">
                        <wp:posOffset>-33656</wp:posOffset>
                      </wp:positionH>
                      <wp:positionV relativeFrom="paragraph">
                        <wp:posOffset>1270</wp:posOffset>
                      </wp:positionV>
                      <wp:extent cx="2924175" cy="809625"/>
                      <wp:effectExtent l="0" t="0" r="28575" b="28575"/>
                      <wp:wrapNone/>
                      <wp:docPr id="19" name="Правая круглая скоб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4175" cy="809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9" o:spid="_x0000_s1026" type="#_x0000_t86" style="position:absolute;margin-left:-2.65pt;margin-top:.1pt;width:230.25pt;height:63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" strokecolor="#4579b8 [3044]"/>
                  </w:pict>
                </mc:Fallback>
              </mc:AlternateContent>
            </w:r>
          </w:p>
          <w:p w:rsidR="00E23BB0" w:rsidRDefault="00E23BB0" w:rsidP="0005286C">
            <w:pPr>
              <w:rPr>
                <w:rFonts w:ascii="Times New Roman" w:hAnsi="Times New Roman" w:cs="Times New Roman"/>
              </w:rPr>
            </w:pPr>
          </w:p>
          <w:p w:rsidR="0005286C" w:rsidRDefault="0005286C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>Принудительный труд запрещен.</w: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</w:rPr>
            </w:pPr>
          </w:p>
          <w:p w:rsidR="00E23BB0" w:rsidRDefault="00E23BB0" w:rsidP="0005286C">
            <w:pPr>
              <w:rPr>
                <w:rFonts w:ascii="Times New Roman" w:hAnsi="Times New Roman" w:cs="Times New Roman"/>
              </w:rPr>
            </w:pPr>
          </w:p>
          <w:p w:rsidR="00E23BB0" w:rsidRDefault="00F80168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607712" wp14:editId="41C4D1A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64770</wp:posOffset>
                      </wp:positionV>
                      <wp:extent cx="2981325" cy="1323975"/>
                      <wp:effectExtent l="0" t="0" r="28575" b="28575"/>
                      <wp:wrapNone/>
                      <wp:docPr id="21" name="Правая круглая скобк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3239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1" o:spid="_x0000_s1026" type="#_x0000_t86" style="position:absolute;margin-left:1.1pt;margin-top:5.1pt;width:234.75pt;height:10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" strokecolor="#4579b8 [3044]"/>
                  </w:pict>
                </mc:Fallback>
              </mc:AlternateContent>
            </w:r>
          </w:p>
          <w:p w:rsidR="0005286C" w:rsidRDefault="0005286C" w:rsidP="0005286C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3.</w:t>
            </w:r>
            <w:r w:rsidRPr="0005286C">
              <w:rPr>
                <w:rFonts w:ascii="Times New Roman" w:hAnsi="Times New Roman" w:cs="Times New Roman"/>
              </w:rPr>
              <w:tab/>
              <w:t xml:space="preserve"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      </w:r>
            <w:proofErr w:type="gramStart"/>
            <w:r w:rsidRPr="0005286C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05286C">
              <w:rPr>
                <w:rFonts w:ascii="Times New Roman" w:hAnsi="Times New Roman" w:cs="Times New Roman"/>
              </w:rPr>
              <w:t>, а также</w:t>
            </w:r>
            <w:r>
              <w:rPr>
                <w:rFonts w:ascii="Times New Roman" w:hAnsi="Times New Roman" w:cs="Times New Roman"/>
              </w:rPr>
              <w:t xml:space="preserve"> право на защиту от безработицы.</w: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</w:rPr>
            </w:pPr>
          </w:p>
          <w:p w:rsidR="00E23BB0" w:rsidRDefault="00F80168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AB7432" wp14:editId="6A95600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95250</wp:posOffset>
                      </wp:positionV>
                      <wp:extent cx="2924175" cy="762000"/>
                      <wp:effectExtent l="0" t="0" r="28575" b="19050"/>
                      <wp:wrapNone/>
                      <wp:docPr id="22" name="Левая круглая скоб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762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22" o:spid="_x0000_s1026" type="#_x0000_t85" style="position:absolute;margin-left:-2.65pt;margin-top:7.5pt;width:230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" strokecolor="#4579b8 [3044]"/>
                  </w:pict>
                </mc:Fallback>
              </mc:AlternateContent>
            </w:r>
          </w:p>
          <w:p w:rsidR="0005286C" w:rsidRDefault="0005286C" w:rsidP="0005286C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4.</w:t>
            </w:r>
            <w:r w:rsidRPr="0005286C">
              <w:rPr>
                <w:rFonts w:ascii="Times New Roman" w:hAnsi="Times New Roman" w:cs="Times New Roman"/>
              </w:rPr>
              <w:tab/>
      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      </w:r>
          </w:p>
          <w:p w:rsidR="00E23BB0" w:rsidRDefault="00E23BB0" w:rsidP="0005286C">
            <w:pPr>
              <w:rPr>
                <w:rFonts w:ascii="Times New Roman" w:hAnsi="Times New Roman" w:cs="Times New Roman"/>
              </w:rPr>
            </w:pPr>
          </w:p>
          <w:p w:rsidR="00F80168" w:rsidRDefault="00F80168" w:rsidP="0005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92D445" wp14:editId="3EE65D7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8255</wp:posOffset>
                      </wp:positionV>
                      <wp:extent cx="2981325" cy="1247775"/>
                      <wp:effectExtent l="0" t="0" r="28575" b="28575"/>
                      <wp:wrapNone/>
                      <wp:docPr id="23" name="Правая круглая скобк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2477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3" o:spid="_x0000_s1026" type="#_x0000_t86" style="position:absolute;margin-left:1.1pt;margin-top:.65pt;width:234.75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" strokecolor="#4579b8 [3044]"/>
                  </w:pict>
                </mc:Fallback>
              </mc:AlternateConten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5.</w:t>
            </w:r>
            <w:r w:rsidRPr="0005286C">
              <w:rPr>
                <w:rFonts w:ascii="Times New Roman" w:hAnsi="Times New Roman" w:cs="Times New Roman"/>
              </w:rPr>
              <w:tab/>
              <w:t xml:space="preserve">Каждый имеет право на отдых. </w:t>
            </w:r>
            <w:proofErr w:type="gramStart"/>
            <w:r w:rsidRPr="0005286C">
              <w:rPr>
                <w:rFonts w:ascii="Times New Roman" w:hAnsi="Times New Roman" w:cs="Times New Roman"/>
              </w:rPr>
              <w:t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      </w:r>
            <w:proofErr w:type="gramEnd"/>
          </w:p>
        </w:tc>
        <w:tc>
          <w:tcPr>
            <w:tcW w:w="4929" w:type="dxa"/>
          </w:tcPr>
          <w:p w:rsidR="0005286C" w:rsidRPr="0005286C" w:rsidRDefault="0005286C" w:rsidP="00052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права работника</w:t>
            </w:r>
          </w:p>
          <w:p w:rsidR="0005286C" w:rsidRPr="0005286C" w:rsidRDefault="0005286C" w:rsidP="0005286C">
            <w:pPr>
              <w:jc w:val="center"/>
              <w:rPr>
                <w:rFonts w:ascii="Times New Roman" w:hAnsi="Times New Roman" w:cs="Times New Roman"/>
              </w:rPr>
            </w:pPr>
            <w:r w:rsidRPr="0005286C">
              <w:rPr>
                <w:rFonts w:ascii="Times New Roman" w:hAnsi="Times New Roman" w:cs="Times New Roman"/>
              </w:rPr>
              <w:t>(ст. 21 Трудового кодекса РФ)</w:t>
            </w:r>
          </w:p>
          <w:p w:rsidR="0005286C" w:rsidRPr="0005286C" w:rsidRDefault="0005286C" w:rsidP="00052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86C" w:rsidRPr="0005286C" w:rsidRDefault="0005286C" w:rsidP="00745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6C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 имеет право:</w:t>
            </w:r>
          </w:p>
          <w:p w:rsidR="00745795" w:rsidRPr="0005286C" w:rsidRDefault="001E70C0" w:rsidP="0074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4EEBB7" wp14:editId="57B5BE6B">
                  <wp:extent cx="20288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37" cy="1355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заключение, изменение и расторжение трудового договора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предоставление ему работы, обусловленной трудовым договором;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рабочее место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своевременную и в полном объеме выплату заработной платы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отдых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полную достоверную информацию об условиях труда и требованиях охраны труда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подготовку и дополнительное профессиональное образование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объединение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участие в управлении организацией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ведение коллективных переговоров и заключение коллективных договоров и соглашений 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защиту своих трудовых прав, свобод и законных интересов всеми не запрещенными законом способами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разрешение индивидуальных и коллективных трудовых споров</w:t>
            </w:r>
          </w:p>
          <w:p w:rsidR="0005286C" w:rsidRPr="00D80DDF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возмещение вреда, причиненного ему в связи с исполнением трудовых обязанностей</w:t>
            </w:r>
          </w:p>
          <w:p w:rsidR="00D80DDF" w:rsidRPr="00493608" w:rsidRDefault="0005286C" w:rsidP="00D80D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обязательное социальное страхование </w:t>
            </w:r>
          </w:p>
          <w:p w:rsidR="00D80DDF" w:rsidRPr="00D80DDF" w:rsidRDefault="00D80DDF" w:rsidP="00D8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8" w:type="dxa"/>
          </w:tcPr>
          <w:p w:rsidR="00745795" w:rsidRPr="00493608" w:rsidRDefault="0005286C" w:rsidP="0049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DF">
              <w:rPr>
                <w:rFonts w:ascii="Times New Roman" w:hAnsi="Times New Roman" w:cs="Times New Roman"/>
                <w:b/>
                <w:sz w:val="24"/>
                <w:szCs w:val="24"/>
              </w:rPr>
              <w:t>Не терпите нарушение своих прав!</w: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F01D4" wp14:editId="6C75FAB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121285</wp:posOffset>
                      </wp:positionV>
                      <wp:extent cx="3038475" cy="600075"/>
                      <wp:effectExtent l="0" t="0" r="28575" b="28575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600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0DDF" w:rsidRPr="00D80DDF" w:rsidRDefault="00D80DDF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0DD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Способы защиты трудовых прав работников</w:t>
                                  </w:r>
                                </w:p>
                                <w:p w:rsidR="00D80DDF" w:rsidRDefault="00D80D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19pt;margin-top:9.55pt;width:23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" fillcolor="white [3201]" strokecolor="#4f81bd [3204]" strokeweight="2pt">
                      <v:textbox>
                        <w:txbxContent>
                          <w:p w:rsidR="00D80DDF" w:rsidRPr="00D80DDF" w:rsidRDefault="00D80DDF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0D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Способы защиты трудовых прав работников</w:t>
                            </w:r>
                          </w:p>
                          <w:p w:rsidR="00D80DDF" w:rsidRDefault="00D80DDF"/>
                        </w:txbxContent>
                      </v:textbox>
                    </v:shape>
                  </w:pict>
                </mc:Fallback>
              </mc:AlternateConten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E23BB0" w:rsidP="00D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20B42D" wp14:editId="52ACC68A">
                      <wp:simplePos x="0" y="0"/>
                      <wp:positionH relativeFrom="column">
                        <wp:posOffset>2565401</wp:posOffset>
                      </wp:positionH>
                      <wp:positionV relativeFrom="paragraph">
                        <wp:posOffset>78740</wp:posOffset>
                      </wp:positionV>
                      <wp:extent cx="171450" cy="568325"/>
                      <wp:effectExtent l="19050" t="0" r="19050" b="4127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568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5" o:spid="_x0000_s1026" type="#_x0000_t67" style="position:absolute;margin-left:202pt;margin-top:6.2pt;width:13.5pt;height: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" adj="18342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496BB5" wp14:editId="20B5D4D9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78740</wp:posOffset>
                      </wp:positionV>
                      <wp:extent cx="180975" cy="568325"/>
                      <wp:effectExtent l="19050" t="0" r="28575" b="4127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5683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4" o:spid="_x0000_s1026" type="#_x0000_t67" style="position:absolute;margin-left:45.25pt;margin-top:6.2pt;width:14.25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" adj="18161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B3575B" wp14:editId="4D2B25AF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78740</wp:posOffset>
                      </wp:positionV>
                      <wp:extent cx="180975" cy="1419225"/>
                      <wp:effectExtent l="19050" t="0" r="28575" b="4762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19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3" o:spid="_x0000_s1026" type="#_x0000_t67" style="position:absolute;margin-left:152.5pt;margin-top:6.2pt;width:14.2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" adj="20223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518C82" wp14:editId="52881A36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78740</wp:posOffset>
                      </wp:positionV>
                      <wp:extent cx="161925" cy="1419225"/>
                      <wp:effectExtent l="19050" t="0" r="28575" b="4762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19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2" o:spid="_x0000_s1026" type="#_x0000_t67" style="position:absolute;margin-left:91.75pt;margin-top:6.2pt;width:12.75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" adj="20368" fillcolor="#4f81bd [3204]" strokecolor="#243f60 [1604]" strokeweight="2pt"/>
                  </w:pict>
                </mc:Fallback>
              </mc:AlternateConten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E23BB0" w:rsidP="00D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62724B" wp14:editId="3DC77792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3810</wp:posOffset>
                      </wp:positionV>
                      <wp:extent cx="1200150" cy="676275"/>
                      <wp:effectExtent l="0" t="0" r="19050" b="2857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BB0" w:rsidRPr="00E23BB0" w:rsidRDefault="00E23BB0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самозащита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7" style="position:absolute;margin-left:175.7pt;margin-top:.3pt;width:94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" fillcolor="window" strokecolor="#4f81bd" strokeweight="2pt">
                      <v:textbox>
                        <w:txbxContent>
                          <w:p w:rsidR="00E23BB0" w:rsidRPr="00E23BB0" w:rsidRDefault="00E23BB0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самозащита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2EB17" wp14:editId="2A419D0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4445</wp:posOffset>
                      </wp:positionV>
                      <wp:extent cx="1009650" cy="723900"/>
                      <wp:effectExtent l="0" t="0" r="19050" b="190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BB0" w:rsidRPr="00E23BB0" w:rsidRDefault="00E23BB0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Защита профсоюза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8" style="position:absolute;margin-left:5.45pt;margin-top:.35pt;width:79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" fillcolor="white [3201]" strokecolor="#4f81bd [3204]" strokeweight="2pt">
                      <v:textbox>
                        <w:txbxContent>
                          <w:p w:rsidR="00E23BB0" w:rsidRPr="00E23BB0" w:rsidRDefault="00E23BB0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</w:rPr>
                              <w:t>Защита профсоюза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tabs>
                <w:tab w:val="left" w:pos="31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E23BB0" w:rsidP="00D8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322748" wp14:editId="4919B3CC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52070</wp:posOffset>
                      </wp:positionV>
                      <wp:extent cx="1009650" cy="714375"/>
                      <wp:effectExtent l="0" t="0" r="19050" b="2857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BB0" w:rsidRPr="00E23BB0" w:rsidRDefault="00E23BB0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Судебная защита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9" style="position:absolute;margin-left:39.2pt;margin-top:4.1pt;width:79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" fillcolor="window" strokecolor="#4f81bd" strokeweight="2pt">
                      <v:textbox>
                        <w:txbxContent>
                          <w:p w:rsidR="00E23BB0" w:rsidRPr="00E23BB0" w:rsidRDefault="00E23BB0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</w:rPr>
                              <w:t>Судебная защита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136D40" wp14:editId="56532FC7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52070</wp:posOffset>
                      </wp:positionV>
                      <wp:extent cx="1409700" cy="819150"/>
                      <wp:effectExtent l="0" t="0" r="19050" b="1905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BB0" w:rsidRPr="00E23BB0" w:rsidRDefault="00E23BB0" w:rsidP="00E23B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23B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Государственный контроль (надзор)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30" style="position:absolute;margin-left:144.95pt;margin-top:4.1pt;width:111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" fillcolor="window" strokecolor="#4f81bd" strokeweight="2pt">
                      <v:textbox>
                        <w:txbxContent>
                          <w:p w:rsidR="00E23BB0" w:rsidRPr="00E23BB0" w:rsidRDefault="00E23BB0" w:rsidP="00E23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3BB0">
                              <w:rPr>
                                <w:rFonts w:ascii="Times New Roman" w:hAnsi="Times New Roman" w:cs="Times New Roman"/>
                                <w:b/>
                              </w:rPr>
                              <w:t>Государственный контроль (надзор)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Default="00D80DDF" w:rsidP="00D80DDF">
            <w:pPr>
              <w:rPr>
                <w:rFonts w:ascii="Times New Roman" w:hAnsi="Times New Roman" w:cs="Times New Roman"/>
              </w:rPr>
            </w:pPr>
          </w:p>
          <w:p w:rsidR="00D80DDF" w:rsidRPr="00D80DDF" w:rsidRDefault="00D80DDF" w:rsidP="00D80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DF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обращения гражданина в суд за защитой нарушенных прав:</w:t>
            </w:r>
          </w:p>
          <w:p w:rsidR="00D80DDF" w:rsidRDefault="00D80DDF" w:rsidP="00D80DD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в течение трех месяцев со дня, когда он узнал или должен был узнать о нарушении своего права</w:t>
            </w:r>
          </w:p>
          <w:p w:rsidR="00D80DDF" w:rsidRDefault="00D80DDF" w:rsidP="00D80DD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 xml:space="preserve">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 у работодателя по последнему месту работы.</w:t>
            </w:r>
          </w:p>
          <w:p w:rsidR="0005286C" w:rsidRDefault="00D80DDF" w:rsidP="00D80DD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80DDF">
              <w:rPr>
                <w:rFonts w:ascii="Times New Roman" w:hAnsi="Times New Roman" w:cs="Times New Roman"/>
              </w:rPr>
              <w:t>спора о невыплате или неполной выплате заработной платы и других выплат, причитающихся работник</w:t>
            </w:r>
            <w:proofErr w:type="gramStart"/>
            <w:r w:rsidRPr="00D80DD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80DDF">
              <w:rPr>
                <w:rFonts w:ascii="Times New Roman" w:hAnsi="Times New Roman" w:cs="Times New Roman"/>
              </w:rPr>
              <w:t>в течение одного года со дня установленного срока выплаты указанных сумм</w:t>
            </w:r>
          </w:p>
          <w:p w:rsidR="00D80DDF" w:rsidRDefault="00D80DDF" w:rsidP="00493608">
            <w:pPr>
              <w:rPr>
                <w:rFonts w:ascii="Times New Roman" w:hAnsi="Times New Roman" w:cs="Times New Roman"/>
              </w:rPr>
            </w:pPr>
          </w:p>
          <w:p w:rsidR="00536217" w:rsidRDefault="00536217" w:rsidP="00493608">
            <w:pPr>
              <w:rPr>
                <w:rFonts w:ascii="Times New Roman" w:hAnsi="Times New Roman" w:cs="Times New Roman"/>
              </w:rPr>
            </w:pPr>
          </w:p>
          <w:p w:rsidR="00536217" w:rsidRDefault="00536217" w:rsidP="00536217">
            <w:pPr>
              <w:ind w:left="2368"/>
              <w:rPr>
                <w:rFonts w:ascii="Times New Roman" w:hAnsi="Times New Roman" w:cs="Times New Roman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 wp14:anchorId="27134AB8" wp14:editId="2A26391B">
                  <wp:extent cx="828675" cy="495300"/>
                  <wp:effectExtent l="0" t="0" r="9525" b="0"/>
                  <wp:docPr id="2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60" cy="494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217" w:rsidRPr="00536217" w:rsidRDefault="00536217" w:rsidP="00536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3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53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3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36217" w:rsidRPr="00536217" w:rsidRDefault="00536217" w:rsidP="00536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3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bookmarkStart w:id="0" w:name="_GoBack"/>
        <w:bookmarkEnd w:id="0"/>
      </w:tr>
    </w:tbl>
    <w:p w:rsidR="008C2E39" w:rsidRDefault="008C2E39"/>
    <w:sectPr w:rsidR="008C2E39" w:rsidSect="001E70C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3094"/>
    <w:multiLevelType w:val="hybridMultilevel"/>
    <w:tmpl w:val="963ACF54"/>
    <w:lvl w:ilvl="0" w:tplc="480A105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B311D"/>
    <w:multiLevelType w:val="hybridMultilevel"/>
    <w:tmpl w:val="7D9E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172F2"/>
    <w:multiLevelType w:val="multilevel"/>
    <w:tmpl w:val="E8FA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39"/>
    <w:rsid w:val="0005286C"/>
    <w:rsid w:val="001E70C0"/>
    <w:rsid w:val="00493608"/>
    <w:rsid w:val="00536217"/>
    <w:rsid w:val="00745795"/>
    <w:rsid w:val="008C2E39"/>
    <w:rsid w:val="00D80DDF"/>
    <w:rsid w:val="00E23BB0"/>
    <w:rsid w:val="00F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5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286C"/>
    <w:rPr>
      <w:b/>
      <w:bCs/>
    </w:rPr>
  </w:style>
  <w:style w:type="table" w:styleId="a4">
    <w:name w:val="Table Grid"/>
    <w:basedOn w:val="a1"/>
    <w:uiPriority w:val="59"/>
    <w:rsid w:val="0005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2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5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286C"/>
    <w:rPr>
      <w:b/>
      <w:bCs/>
    </w:rPr>
  </w:style>
  <w:style w:type="table" w:styleId="a4">
    <w:name w:val="Table Grid"/>
    <w:basedOn w:val="a1"/>
    <w:uiPriority w:val="59"/>
    <w:rsid w:val="0005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2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68DE-F473-4131-85D5-13D652AC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2024-06-23T14:01:00Z</cp:lastPrinted>
  <dcterms:created xsi:type="dcterms:W3CDTF">2024-06-20T16:33:00Z</dcterms:created>
  <dcterms:modified xsi:type="dcterms:W3CDTF">2024-06-23T14:01:00Z</dcterms:modified>
</cp:coreProperties>
</file>