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E0" w:rsidRDefault="00815BE0" w:rsidP="00815B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476250"/>
            <wp:effectExtent l="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E0" w:rsidRDefault="00815BE0" w:rsidP="00815B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BE0" w:rsidRDefault="00815BE0" w:rsidP="00815B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815BE0" w:rsidRDefault="00815BE0" w:rsidP="00815BE0">
      <w:pPr>
        <w:tabs>
          <w:tab w:val="left" w:pos="1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815BE0" w:rsidRDefault="00815BE0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BE0" w:rsidRDefault="00815BE0" w:rsidP="00815BE0">
      <w:pPr>
        <w:tabs>
          <w:tab w:val="left" w:pos="1640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15BE0" w:rsidRDefault="00815BE0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BE0" w:rsidRDefault="00F363DE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A929AC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815B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4A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5B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 w:rsidR="00815BE0">
        <w:rPr>
          <w:rFonts w:ascii="Times New Roman" w:eastAsia="Times New Roman" w:hAnsi="Times New Roman" w:cs="Times New Roman"/>
          <w:sz w:val="28"/>
          <w:szCs w:val="28"/>
        </w:rPr>
        <w:t>Златоруновск</w:t>
      </w:r>
      <w:proofErr w:type="spellEnd"/>
      <w:r w:rsidR="00815BE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929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 </w:t>
      </w:r>
      <w:r w:rsidR="00F14A5E"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815BE0" w:rsidRDefault="00815BE0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046" w:rsidRDefault="001C2046" w:rsidP="001C2046">
      <w:pPr>
        <w:widowControl/>
        <w:autoSpaceDE/>
        <w:autoSpaceDN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5878"/>
      </w:tblGrid>
      <w:tr w:rsidR="001C2046" w:rsidTr="001C2046">
        <w:trPr>
          <w:trHeight w:val="165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046" w:rsidRDefault="001C2046" w:rsidP="00815BE0">
            <w:pPr>
              <w:widowControl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F14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при осуществлении  муниципального контроля в сфере благоустройства на территории </w:t>
            </w:r>
            <w:r w:rsidR="0081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81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Златоруновский</w:t>
            </w:r>
            <w:proofErr w:type="spellEnd"/>
            <w:r w:rsidR="0081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815BE0" w:rsidRDefault="00815BE0" w:rsidP="00815BE0">
            <w:pPr>
              <w:widowControl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E0" w:rsidRDefault="00815BE0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E0" w:rsidRDefault="00815BE0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1C2046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 </w:t>
      </w:r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1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5BE0" w:rsidRDefault="00815BE0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1C2046" w:rsidP="001C2046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F14A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Златоруновский</w:t>
      </w:r>
      <w:proofErr w:type="spellEnd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D3763F" w:rsidRDefault="00815BE0" w:rsidP="00D3763F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20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763F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="00D3763F">
        <w:rPr>
          <w:sz w:val="28"/>
          <w:szCs w:val="28"/>
        </w:rPr>
        <w:t>Златоруновский</w:t>
      </w:r>
      <w:proofErr w:type="spellEnd"/>
      <w:r w:rsidR="00D3763F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D3763F">
        <w:rPr>
          <w:sz w:val="28"/>
          <w:szCs w:val="28"/>
        </w:rPr>
        <w:t>Златоруновского</w:t>
      </w:r>
      <w:proofErr w:type="spellEnd"/>
      <w:r w:rsidR="00D3763F">
        <w:rPr>
          <w:sz w:val="28"/>
          <w:szCs w:val="28"/>
        </w:rPr>
        <w:t xml:space="preserve"> сельсовета </w:t>
      </w:r>
      <w:hyperlink r:id="rId5" w:history="1">
        <w:r w:rsidR="00D3763F">
          <w:rPr>
            <w:rStyle w:val="a5"/>
            <w:sz w:val="28"/>
            <w:szCs w:val="28"/>
            <w:lang w:val="en-US"/>
          </w:rPr>
          <w:t>https</w:t>
        </w:r>
        <w:r w:rsidR="00D3763F">
          <w:rPr>
            <w:rStyle w:val="a5"/>
            <w:sz w:val="28"/>
            <w:szCs w:val="28"/>
          </w:rPr>
          <w:t>://</w:t>
        </w:r>
        <w:proofErr w:type="spellStart"/>
        <w:r w:rsidR="00D3763F">
          <w:rPr>
            <w:rStyle w:val="a5"/>
            <w:sz w:val="28"/>
            <w:szCs w:val="28"/>
            <w:lang w:val="en-US"/>
          </w:rPr>
          <w:t>zlatorunovskij</w:t>
        </w:r>
        <w:proofErr w:type="spellEnd"/>
        <w:r w:rsidR="00D3763F">
          <w:rPr>
            <w:rStyle w:val="a5"/>
            <w:sz w:val="28"/>
            <w:szCs w:val="28"/>
          </w:rPr>
          <w:t>-</w:t>
        </w:r>
        <w:r w:rsidR="00D3763F">
          <w:rPr>
            <w:rStyle w:val="a5"/>
            <w:sz w:val="28"/>
            <w:szCs w:val="28"/>
            <w:lang w:val="en-US"/>
          </w:rPr>
          <w:t>r</w:t>
        </w:r>
        <w:r w:rsidR="00D3763F">
          <w:rPr>
            <w:rStyle w:val="a5"/>
            <w:sz w:val="28"/>
            <w:szCs w:val="28"/>
          </w:rPr>
          <w:t>04.</w:t>
        </w:r>
        <w:proofErr w:type="spellStart"/>
        <w:r w:rsidR="00D3763F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D3763F">
          <w:rPr>
            <w:rStyle w:val="a5"/>
            <w:sz w:val="28"/>
            <w:szCs w:val="28"/>
          </w:rPr>
          <w:t>.</w:t>
        </w:r>
        <w:proofErr w:type="spellStart"/>
        <w:r w:rsidR="00D3763F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D3763F">
          <w:rPr>
            <w:rStyle w:val="a5"/>
            <w:sz w:val="28"/>
            <w:szCs w:val="28"/>
          </w:rPr>
          <w:t>.</w:t>
        </w:r>
        <w:proofErr w:type="spellStart"/>
        <w:r w:rsidR="00D3763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3763F">
        <w:rPr>
          <w:sz w:val="28"/>
          <w:szCs w:val="28"/>
        </w:rPr>
        <w:t>.</w:t>
      </w:r>
    </w:p>
    <w:p w:rsidR="001C2046" w:rsidRDefault="00815BE0" w:rsidP="00D3763F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04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2046" w:rsidRDefault="001C2046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D3763F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 сельсовета                                                                     Л.М. Ватина</w:t>
      </w:r>
    </w:p>
    <w:p w:rsidR="001C2046" w:rsidRPr="001C2046" w:rsidRDefault="001C2046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Pr="001C2046" w:rsidRDefault="001C2046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1C2046" w:rsidP="00815BE0">
      <w:pPr>
        <w:widowControl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E0" w:rsidRDefault="00815BE0" w:rsidP="00815BE0">
      <w:pPr>
        <w:widowControl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63DE" w:rsidRDefault="00F363DE" w:rsidP="00815BE0">
      <w:pPr>
        <w:widowControl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2046" w:rsidRPr="00263D1A" w:rsidRDefault="001C2046" w:rsidP="001C2046">
      <w:pPr>
        <w:widowControl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D1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C2046" w:rsidRPr="00263D1A" w:rsidRDefault="001C2046" w:rsidP="001C2046">
      <w:pPr>
        <w:widowControl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D1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C2046" w:rsidRPr="00263D1A" w:rsidRDefault="00815BE0" w:rsidP="001C2046">
      <w:pPr>
        <w:widowControl/>
        <w:autoSpaceDE/>
        <w:autoSpaceDN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D1A">
        <w:rPr>
          <w:rFonts w:ascii="Times New Roman" w:eastAsia="Times New Roman" w:hAnsi="Times New Roman" w:cs="Times New Roman"/>
          <w:sz w:val="24"/>
          <w:szCs w:val="24"/>
        </w:rPr>
        <w:t>Златоруновского</w:t>
      </w:r>
      <w:proofErr w:type="spellEnd"/>
      <w:r w:rsidRPr="00263D1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C2046" w:rsidRPr="0026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36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F14A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F36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929AC"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A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87</w:t>
      </w:r>
    </w:p>
    <w:p w:rsidR="001C2046" w:rsidRDefault="001C2046" w:rsidP="001C20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2046" w:rsidRDefault="001C2046" w:rsidP="001C204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C2046" w:rsidRDefault="001C2046" w:rsidP="001C204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F1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81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Златоруновский</w:t>
      </w:r>
      <w:proofErr w:type="spellEnd"/>
      <w:r w:rsidR="0081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1C2046" w:rsidRDefault="001C2046" w:rsidP="001C204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F14A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Златоруновский</w:t>
      </w:r>
      <w:proofErr w:type="spellEnd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C2046" w:rsidRDefault="001C2046" w:rsidP="001C204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932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Златоруновского</w:t>
      </w:r>
      <w:proofErr w:type="spellEnd"/>
      <w:r w:rsidR="0093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администрация).</w:t>
      </w:r>
    </w:p>
    <w:p w:rsidR="001C2046" w:rsidRDefault="001C2046" w:rsidP="001C204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</w:t>
      </w:r>
      <w:r w:rsidR="00FF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Златоруновский</w:t>
      </w:r>
      <w:proofErr w:type="spellEnd"/>
      <w:r w:rsidR="00FF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решений, принимаемых по результатам контрольных мероприятий.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B8" w:rsidRDefault="00EE71B8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1C2046" w:rsidRDefault="001C2046" w:rsidP="001C2046">
      <w:pPr>
        <w:widowControl/>
        <w:suppressAutoHyphens w:val="0"/>
        <w:autoSpaceDE/>
        <w:autoSpaceDN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1C2046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1C2046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C2046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C2046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C2046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13" w:type="dxa"/>
        <w:tblLook w:val="01E0"/>
      </w:tblPr>
      <w:tblGrid>
        <w:gridCol w:w="1008"/>
        <w:gridCol w:w="5580"/>
        <w:gridCol w:w="2925"/>
      </w:tblGrid>
      <w:tr w:rsidR="001C2046" w:rsidTr="001C2046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1C2046" w:rsidTr="001C2046">
        <w:trPr>
          <w:trHeight w:val="3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C2046" w:rsidTr="001C2046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C2046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8A" w:rsidRDefault="00F4338A"/>
    <w:sectPr w:rsidR="00F4338A" w:rsidSect="00A6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2E"/>
    <w:rsid w:val="001B30BE"/>
    <w:rsid w:val="001C2046"/>
    <w:rsid w:val="001F34BC"/>
    <w:rsid w:val="00263D1A"/>
    <w:rsid w:val="0030332A"/>
    <w:rsid w:val="00346F5F"/>
    <w:rsid w:val="003D7141"/>
    <w:rsid w:val="007A5A2E"/>
    <w:rsid w:val="00815BE0"/>
    <w:rsid w:val="0093200C"/>
    <w:rsid w:val="00A6169B"/>
    <w:rsid w:val="00A929AC"/>
    <w:rsid w:val="00AB58DF"/>
    <w:rsid w:val="00C12316"/>
    <w:rsid w:val="00CD75F3"/>
    <w:rsid w:val="00D3763F"/>
    <w:rsid w:val="00EE71B8"/>
    <w:rsid w:val="00F14A5E"/>
    <w:rsid w:val="00F363DE"/>
    <w:rsid w:val="00F4338A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4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0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C204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BE0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5BE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B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latorunov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2022-12-23T01:44:00Z</cp:lastPrinted>
  <dcterms:created xsi:type="dcterms:W3CDTF">2021-12-21T15:47:00Z</dcterms:created>
  <dcterms:modified xsi:type="dcterms:W3CDTF">2024-12-19T07:57:00Z</dcterms:modified>
</cp:coreProperties>
</file>