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580D63" w:rsidRDefault="00F32451" w:rsidP="00F32451">
      <w:pPr>
        <w:jc w:val="center"/>
        <w:rPr>
          <w:b/>
          <w:sz w:val="28"/>
          <w:szCs w:val="20"/>
        </w:rPr>
      </w:pPr>
      <w:r w:rsidRPr="00580D63">
        <w:rPr>
          <w:b/>
          <w:noProof/>
          <w:sz w:val="28"/>
          <w:szCs w:val="20"/>
        </w:rPr>
        <w:drawing>
          <wp:inline distT="0" distB="0" distL="0" distR="0">
            <wp:extent cx="561975" cy="590550"/>
            <wp:effectExtent l="19050" t="0" r="9525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АДМИНИСТРАЦИЯ ЗЛАТОРУНОВСКОГО СЕЛЬСОВЕТА</w:t>
      </w:r>
    </w:p>
    <w:p w:rsidR="00F32451" w:rsidRPr="00580D63" w:rsidRDefault="00F32451" w:rsidP="00F32451">
      <w:pPr>
        <w:keepNext/>
        <w:jc w:val="center"/>
        <w:outlineLvl w:val="1"/>
        <w:rPr>
          <w:b/>
          <w:sz w:val="28"/>
          <w:szCs w:val="20"/>
        </w:rPr>
      </w:pPr>
      <w:r w:rsidRPr="00580D63">
        <w:rPr>
          <w:b/>
          <w:sz w:val="28"/>
          <w:szCs w:val="20"/>
        </w:rPr>
        <w:t>УЖУРСКОГО РАЙОНА КРАСНОЯРСКОГО КРАЯ</w:t>
      </w:r>
    </w:p>
    <w:p w:rsidR="00F32451" w:rsidRPr="00580D63" w:rsidRDefault="00F32451" w:rsidP="00F32451">
      <w:pPr>
        <w:jc w:val="center"/>
        <w:rPr>
          <w:szCs w:val="20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203656" w:rsidRDefault="00D6060E" w:rsidP="00265524">
      <w:pPr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2</w:t>
      </w:r>
      <w:r w:rsidR="00612E21">
        <w:rPr>
          <w:sz w:val="28"/>
          <w:szCs w:val="20"/>
        </w:rPr>
        <w:t>4</w:t>
      </w:r>
      <w:r w:rsidR="00F32451" w:rsidRPr="00580D63">
        <w:rPr>
          <w:sz w:val="28"/>
          <w:szCs w:val="20"/>
        </w:rPr>
        <w:t>.</w:t>
      </w:r>
      <w:r w:rsidR="00A127C5">
        <w:rPr>
          <w:sz w:val="28"/>
          <w:szCs w:val="20"/>
        </w:rPr>
        <w:t>0</w:t>
      </w:r>
      <w:r w:rsidR="00FF3244">
        <w:rPr>
          <w:sz w:val="28"/>
          <w:szCs w:val="20"/>
        </w:rPr>
        <w:t>6</w:t>
      </w:r>
      <w:r w:rsidR="00F32451" w:rsidRPr="00580D63">
        <w:rPr>
          <w:sz w:val="28"/>
          <w:szCs w:val="20"/>
        </w:rPr>
        <w:t>.20</w:t>
      </w:r>
      <w:r w:rsidR="00022995">
        <w:rPr>
          <w:sz w:val="28"/>
          <w:szCs w:val="20"/>
        </w:rPr>
        <w:t>2</w:t>
      </w:r>
      <w:r w:rsidR="003A29AA">
        <w:rPr>
          <w:sz w:val="28"/>
          <w:szCs w:val="20"/>
        </w:rPr>
        <w:t>4</w:t>
      </w:r>
      <w:r w:rsidR="00F32451" w:rsidRPr="00580D63">
        <w:rPr>
          <w:sz w:val="28"/>
          <w:szCs w:val="20"/>
        </w:rPr>
        <w:t xml:space="preserve">                                     п. </w:t>
      </w:r>
      <w:proofErr w:type="spellStart"/>
      <w:r w:rsidR="00F32451" w:rsidRPr="00580D63">
        <w:rPr>
          <w:sz w:val="28"/>
          <w:szCs w:val="20"/>
        </w:rPr>
        <w:t>Златоруновск</w:t>
      </w:r>
      <w:proofErr w:type="spellEnd"/>
      <w:r w:rsidR="00F32451" w:rsidRPr="00580D63">
        <w:rPr>
          <w:sz w:val="28"/>
          <w:szCs w:val="20"/>
        </w:rPr>
        <w:t xml:space="preserve">                      </w:t>
      </w:r>
      <w:r w:rsidR="00386688">
        <w:rPr>
          <w:sz w:val="28"/>
          <w:szCs w:val="20"/>
        </w:rPr>
        <w:t xml:space="preserve">   </w:t>
      </w:r>
      <w:r w:rsidR="00932159">
        <w:rPr>
          <w:sz w:val="28"/>
          <w:szCs w:val="20"/>
        </w:rPr>
        <w:t xml:space="preserve">              </w:t>
      </w:r>
      <w:r w:rsidR="00F32451" w:rsidRPr="00580D63">
        <w:rPr>
          <w:sz w:val="28"/>
          <w:szCs w:val="20"/>
        </w:rPr>
        <w:t xml:space="preserve"> №</w:t>
      </w:r>
      <w:r w:rsidR="0067399F">
        <w:rPr>
          <w:sz w:val="28"/>
          <w:szCs w:val="20"/>
        </w:rPr>
        <w:t xml:space="preserve"> </w:t>
      </w:r>
      <w:r w:rsidR="00612E21">
        <w:rPr>
          <w:sz w:val="28"/>
          <w:szCs w:val="20"/>
        </w:rPr>
        <w:t>45</w:t>
      </w:r>
    </w:p>
    <w:p w:rsidR="00265524" w:rsidRDefault="00265524" w:rsidP="00265524">
      <w:pPr>
        <w:autoSpaceDE w:val="0"/>
        <w:autoSpaceDN w:val="0"/>
        <w:adjustRightInd w:val="0"/>
        <w:rPr>
          <w:sz w:val="28"/>
          <w:szCs w:val="28"/>
        </w:rPr>
      </w:pPr>
    </w:p>
    <w:p w:rsidR="00F32451" w:rsidRDefault="00F32451" w:rsidP="00203656">
      <w:pPr>
        <w:jc w:val="both"/>
        <w:rPr>
          <w:sz w:val="28"/>
          <w:szCs w:val="28"/>
        </w:rPr>
      </w:pPr>
    </w:p>
    <w:p w:rsidR="00203656" w:rsidRDefault="00612E21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среднесрочной программы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«Ремонт асфальтобетонного покрытия и содержания улично-дорожной сети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</w:t>
      </w:r>
      <w:r w:rsidR="00140343">
        <w:rPr>
          <w:sz w:val="28"/>
          <w:szCs w:val="28"/>
        </w:rPr>
        <w:t xml:space="preserve"> на 2024-2026 гг.</w:t>
      </w:r>
      <w:r>
        <w:rPr>
          <w:sz w:val="28"/>
          <w:szCs w:val="28"/>
        </w:rPr>
        <w:t>»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140343">
        <w:rPr>
          <w:sz w:val="28"/>
          <w:szCs w:val="28"/>
        </w:rPr>
        <w:t xml:space="preserve">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№257-ФЗ «Об автомобильных дорогах и о дорожной деятельности в Российской Федерации и о внесении изменений в </w:t>
      </w:r>
      <w:r w:rsidR="000201B5">
        <w:rPr>
          <w:sz w:val="28"/>
          <w:szCs w:val="28"/>
        </w:rPr>
        <w:t>отдельные законодательные акты Российской Федерации»</w:t>
      </w:r>
      <w:r>
        <w:rPr>
          <w:sz w:val="28"/>
          <w:szCs w:val="28"/>
        </w:rPr>
        <w:t>, руководствуясь Устав</w:t>
      </w:r>
      <w:r w:rsidR="000201B5">
        <w:rPr>
          <w:sz w:val="28"/>
          <w:szCs w:val="28"/>
        </w:rPr>
        <w:t xml:space="preserve">ом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</w:t>
      </w:r>
      <w:r w:rsidR="00F32451">
        <w:rPr>
          <w:sz w:val="28"/>
          <w:szCs w:val="28"/>
        </w:rPr>
        <w:t>сельсовета</w:t>
      </w:r>
      <w:r w:rsidR="000201B5">
        <w:rPr>
          <w:sz w:val="28"/>
          <w:szCs w:val="28"/>
        </w:rPr>
        <w:t xml:space="preserve"> </w:t>
      </w:r>
      <w:proofErr w:type="spellStart"/>
      <w:r w:rsidR="000201B5">
        <w:rPr>
          <w:sz w:val="28"/>
          <w:szCs w:val="28"/>
        </w:rPr>
        <w:t>Ужурского</w:t>
      </w:r>
      <w:proofErr w:type="spellEnd"/>
      <w:r w:rsidR="000201B5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, ПОСТАНОВЛЯЮ:</w:t>
      </w:r>
      <w:proofErr w:type="gramEnd"/>
    </w:p>
    <w:p w:rsidR="000201B5" w:rsidRDefault="000201B5" w:rsidP="00203656">
      <w:pPr>
        <w:ind w:firstLine="708"/>
        <w:jc w:val="both"/>
        <w:rPr>
          <w:sz w:val="28"/>
          <w:szCs w:val="28"/>
        </w:rPr>
      </w:pPr>
    </w:p>
    <w:p w:rsidR="000201B5" w:rsidRDefault="000201B5" w:rsidP="000201B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среднесрочную программу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«Ремонт асфальтобетонного покрытия и содержания улично-дорожной сети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на 2024-2026 гг.» согласно приложению №1 к постановлению.</w:t>
      </w:r>
    </w:p>
    <w:p w:rsidR="000201B5" w:rsidRDefault="000201B5" w:rsidP="000201B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автомобильных дорог по выполнению среднесрочной программы «Ремонт асфальтобетонного покрытия и содержания улично-дорожной сети территории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на 2024-2026 гг.» согласно приложению №2 к постановлению.</w:t>
      </w:r>
    </w:p>
    <w:p w:rsidR="000201B5" w:rsidRDefault="000201B5" w:rsidP="000201B5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44062F" w:rsidRPr="0044062F" w:rsidRDefault="0044062F" w:rsidP="0044062F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4062F">
        <w:rPr>
          <w:color w:val="000000"/>
          <w:sz w:val="28"/>
          <w:szCs w:val="28"/>
        </w:rPr>
        <w:t>Постановление</w:t>
      </w:r>
      <w:r w:rsidRPr="0044062F">
        <w:rPr>
          <w:sz w:val="28"/>
          <w:szCs w:val="28"/>
        </w:rPr>
        <w:t xml:space="preserve"> вступает в силу после официального опубликования в печатном издании </w:t>
      </w:r>
      <w:proofErr w:type="spellStart"/>
      <w:r w:rsidRPr="0044062F">
        <w:rPr>
          <w:sz w:val="28"/>
          <w:szCs w:val="28"/>
        </w:rPr>
        <w:t>Златоруновский</w:t>
      </w:r>
      <w:proofErr w:type="spellEnd"/>
      <w:r w:rsidRPr="0044062F">
        <w:rPr>
          <w:sz w:val="28"/>
          <w:szCs w:val="28"/>
        </w:rPr>
        <w:t xml:space="preserve"> вестник и на официальном сайте администрации </w:t>
      </w:r>
      <w:proofErr w:type="spellStart"/>
      <w:r w:rsidRPr="0044062F">
        <w:rPr>
          <w:sz w:val="28"/>
          <w:szCs w:val="28"/>
        </w:rPr>
        <w:t>Златоруновского</w:t>
      </w:r>
      <w:proofErr w:type="spellEnd"/>
      <w:r w:rsidRPr="0044062F">
        <w:rPr>
          <w:sz w:val="28"/>
          <w:szCs w:val="28"/>
        </w:rPr>
        <w:t xml:space="preserve"> сельсовета </w:t>
      </w:r>
      <w:hyperlink r:id="rId7" w:history="1">
        <w:r w:rsidRPr="0044062F">
          <w:rPr>
            <w:rStyle w:val="a6"/>
            <w:sz w:val="28"/>
            <w:szCs w:val="28"/>
            <w:u w:val="none"/>
          </w:rPr>
          <w:t>https://zlatorunovskij-r04.gosweb.gosuslugi.ru/</w:t>
        </w:r>
      </w:hyperlink>
      <w:r w:rsidRPr="0044062F">
        <w:rPr>
          <w:sz w:val="28"/>
          <w:szCs w:val="28"/>
        </w:rPr>
        <w:t>.</w:t>
      </w:r>
    </w:p>
    <w:p w:rsidR="000201B5" w:rsidRPr="000201B5" w:rsidRDefault="000201B5" w:rsidP="0044062F">
      <w:pPr>
        <w:pStyle w:val="a3"/>
        <w:ind w:left="709"/>
        <w:jc w:val="both"/>
        <w:rPr>
          <w:sz w:val="28"/>
          <w:szCs w:val="28"/>
        </w:rPr>
      </w:pPr>
    </w:p>
    <w:p w:rsidR="008010A2" w:rsidRDefault="008010A2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584063" w:rsidRDefault="00FF324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И.о. главы сельсовета                                                                         Л.М. Ватина</w:t>
      </w:r>
    </w:p>
    <w:p w:rsidR="0044062F" w:rsidRDefault="0044062F">
      <w:pPr>
        <w:rPr>
          <w:sz w:val="28"/>
          <w:szCs w:val="28"/>
        </w:rPr>
      </w:pPr>
    </w:p>
    <w:p w:rsidR="0044062F" w:rsidRDefault="0044062F">
      <w:pPr>
        <w:rPr>
          <w:sz w:val="28"/>
          <w:szCs w:val="28"/>
        </w:rPr>
      </w:pPr>
    </w:p>
    <w:p w:rsidR="0044062F" w:rsidRDefault="0044062F">
      <w:pPr>
        <w:rPr>
          <w:sz w:val="28"/>
          <w:szCs w:val="28"/>
        </w:rPr>
      </w:pPr>
    </w:p>
    <w:p w:rsidR="0044062F" w:rsidRDefault="0044062F" w:rsidP="0044062F">
      <w:pPr>
        <w:jc w:val="right"/>
      </w:pPr>
      <w:r>
        <w:lastRenderedPageBreak/>
        <w:t>Приложение №1</w:t>
      </w:r>
    </w:p>
    <w:p w:rsidR="0044062F" w:rsidRDefault="00F13735" w:rsidP="0044062F">
      <w:pPr>
        <w:jc w:val="right"/>
      </w:pPr>
      <w:r>
        <w:t>к</w:t>
      </w:r>
      <w:r w:rsidR="0044062F">
        <w:t xml:space="preserve"> постановлению администрации</w:t>
      </w:r>
    </w:p>
    <w:p w:rsidR="0044062F" w:rsidRDefault="0044062F" w:rsidP="0044062F">
      <w:pPr>
        <w:jc w:val="right"/>
      </w:pPr>
      <w:proofErr w:type="spellStart"/>
      <w:r>
        <w:t>Златоруновского</w:t>
      </w:r>
      <w:proofErr w:type="spellEnd"/>
      <w:r>
        <w:t xml:space="preserve"> сельсовета</w:t>
      </w:r>
    </w:p>
    <w:p w:rsidR="0044062F" w:rsidRDefault="0044062F" w:rsidP="0044062F">
      <w:pPr>
        <w:jc w:val="right"/>
      </w:pPr>
      <w:r>
        <w:t>от 24.06.2024 №45</w:t>
      </w:r>
    </w:p>
    <w:p w:rsidR="0044062F" w:rsidRDefault="0044062F" w:rsidP="0044062F">
      <w:pPr>
        <w:jc w:val="right"/>
      </w:pPr>
    </w:p>
    <w:p w:rsidR="0044062F" w:rsidRPr="0044062F" w:rsidRDefault="0044062F" w:rsidP="0044062F">
      <w:pPr>
        <w:jc w:val="center"/>
        <w:rPr>
          <w:sz w:val="28"/>
          <w:szCs w:val="28"/>
        </w:rPr>
      </w:pPr>
    </w:p>
    <w:p w:rsidR="0044062F" w:rsidRPr="0044062F" w:rsidRDefault="0044062F" w:rsidP="0044062F">
      <w:pPr>
        <w:jc w:val="center"/>
        <w:rPr>
          <w:sz w:val="28"/>
          <w:szCs w:val="28"/>
        </w:rPr>
      </w:pPr>
      <w:r w:rsidRPr="0044062F">
        <w:rPr>
          <w:sz w:val="28"/>
          <w:szCs w:val="28"/>
        </w:rPr>
        <w:t xml:space="preserve">Среднесрочная программа </w:t>
      </w:r>
      <w:proofErr w:type="spellStart"/>
      <w:r w:rsidRPr="0044062F">
        <w:rPr>
          <w:sz w:val="28"/>
          <w:szCs w:val="28"/>
        </w:rPr>
        <w:t>Златоруновского</w:t>
      </w:r>
      <w:proofErr w:type="spellEnd"/>
      <w:r w:rsidRPr="0044062F">
        <w:rPr>
          <w:sz w:val="28"/>
          <w:szCs w:val="28"/>
        </w:rPr>
        <w:t xml:space="preserve"> сельсовета</w:t>
      </w:r>
    </w:p>
    <w:p w:rsidR="0044062F" w:rsidRPr="0044062F" w:rsidRDefault="0044062F" w:rsidP="0044062F">
      <w:pPr>
        <w:jc w:val="center"/>
        <w:rPr>
          <w:sz w:val="28"/>
          <w:szCs w:val="28"/>
        </w:rPr>
      </w:pPr>
      <w:r w:rsidRPr="0044062F">
        <w:rPr>
          <w:sz w:val="28"/>
          <w:szCs w:val="28"/>
        </w:rPr>
        <w:t xml:space="preserve">«Ремонт асфальтобетонного покрытия и содержания улично-дорожной сети </w:t>
      </w:r>
      <w:proofErr w:type="spellStart"/>
      <w:r w:rsidRPr="0044062F">
        <w:rPr>
          <w:sz w:val="28"/>
          <w:szCs w:val="28"/>
        </w:rPr>
        <w:t>Златоруновского</w:t>
      </w:r>
      <w:proofErr w:type="spellEnd"/>
      <w:r w:rsidRPr="0044062F">
        <w:rPr>
          <w:sz w:val="28"/>
          <w:szCs w:val="28"/>
        </w:rPr>
        <w:t xml:space="preserve"> сельсовета на 2024-2026 гг.»</w:t>
      </w:r>
    </w:p>
    <w:p w:rsidR="0044062F" w:rsidRDefault="0044062F" w:rsidP="0044062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85"/>
        <w:gridCol w:w="6486"/>
      </w:tblGrid>
      <w:tr w:rsidR="0044062F" w:rsidRPr="001B01F6" w:rsidTr="0044062F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Наименование среднесрочной программы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486" w:type="dxa"/>
          </w:tcPr>
          <w:p w:rsidR="0044062F" w:rsidRPr="001B01F6" w:rsidRDefault="001B01F6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«Ремонт асфальтобетонного покрытия и содержания улично-дорожной сети территории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 на 2024-2026 гг.» (далее</w:t>
            </w:r>
            <w:r w:rsidR="009A5B1A">
              <w:rPr>
                <w:sz w:val="28"/>
                <w:szCs w:val="28"/>
              </w:rPr>
              <w:t xml:space="preserve"> </w:t>
            </w:r>
            <w:r w:rsidRPr="001B01F6">
              <w:rPr>
                <w:sz w:val="28"/>
                <w:szCs w:val="28"/>
              </w:rPr>
              <w:t>- Программа)</w:t>
            </w:r>
          </w:p>
        </w:tc>
      </w:tr>
      <w:tr w:rsidR="0044062F" w:rsidRPr="001B01F6" w:rsidTr="001B01F6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Основания разработки муниципальной программы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486" w:type="dxa"/>
          </w:tcPr>
          <w:p w:rsidR="001B01F6" w:rsidRPr="001B01F6" w:rsidRDefault="001B01F6" w:rsidP="001B01F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>Ст.179 Бюджетного кодекса Российской Федерации;</w:t>
            </w:r>
          </w:p>
          <w:p w:rsidR="001B01F6" w:rsidRPr="001B01F6" w:rsidRDefault="001B01F6" w:rsidP="001B01F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программ»;</w:t>
            </w:r>
          </w:p>
          <w:p w:rsidR="0044062F" w:rsidRPr="001B01F6" w:rsidRDefault="001B01F6" w:rsidP="001B01F6">
            <w:pPr>
              <w:rPr>
                <w:sz w:val="28"/>
                <w:szCs w:val="28"/>
              </w:rPr>
            </w:pPr>
            <w:r w:rsidRPr="001B01F6">
              <w:rPr>
                <w:rFonts w:eastAsia="Calibri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 06.04.2017 № 691/</w:t>
            </w:r>
            <w:proofErr w:type="spellStart"/>
            <w:proofErr w:type="gramStart"/>
            <w:r w:rsidRPr="001B01F6">
              <w:rPr>
                <w:rFonts w:eastAsia="Calibri"/>
                <w:sz w:val="28"/>
                <w:szCs w:val="28"/>
              </w:rPr>
              <w:t>пр</w:t>
            </w:r>
            <w:proofErr w:type="spellEnd"/>
            <w:proofErr w:type="gramEnd"/>
            <w:r w:rsidRPr="001B01F6">
              <w:rPr>
                <w:rFonts w:eastAsia="Calibri"/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Федерации.</w:t>
            </w:r>
          </w:p>
        </w:tc>
      </w:tr>
      <w:tr w:rsidR="0044062F" w:rsidRPr="001B01F6" w:rsidTr="001B01F6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Ответственный исполнитель среднесрочной программы территории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486" w:type="dxa"/>
          </w:tcPr>
          <w:p w:rsidR="0044062F" w:rsidRPr="001B01F6" w:rsidRDefault="001B01F6" w:rsidP="001B0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44062F" w:rsidRPr="001B01F6" w:rsidTr="001B01F6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Соисполнители среднесрочной программы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6486" w:type="dxa"/>
          </w:tcPr>
          <w:p w:rsidR="0044062F" w:rsidRPr="001B01F6" w:rsidRDefault="001B01F6" w:rsidP="001B0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4062F" w:rsidRPr="001B01F6" w:rsidTr="001B01F6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Цели программы территории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486" w:type="dxa"/>
          </w:tcPr>
          <w:p w:rsidR="0044062F" w:rsidRPr="001B01F6" w:rsidRDefault="001B01F6" w:rsidP="001B0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дорожного движения</w:t>
            </w:r>
          </w:p>
        </w:tc>
      </w:tr>
      <w:tr w:rsidR="0044062F" w:rsidRPr="001B01F6" w:rsidTr="001B01F6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lastRenderedPageBreak/>
              <w:t xml:space="preserve">Задачи среднесрочной программы территории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486" w:type="dxa"/>
          </w:tcPr>
          <w:p w:rsidR="0044062F" w:rsidRPr="00DF45AA" w:rsidRDefault="001B01F6" w:rsidP="001B01F6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Ремонт асфальтобетонного покрытия общей протяженностью 0,391 км:</w:t>
            </w:r>
          </w:p>
          <w:p w:rsidR="001B01F6" w:rsidRPr="00DF45AA" w:rsidRDefault="001B01F6" w:rsidP="001B01F6">
            <w:pPr>
              <w:pStyle w:val="a3"/>
              <w:ind w:left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2024 год - 0 км;</w:t>
            </w:r>
          </w:p>
          <w:p w:rsidR="001B01F6" w:rsidRPr="00DF45AA" w:rsidRDefault="001B01F6" w:rsidP="001B01F6">
            <w:pPr>
              <w:pStyle w:val="a3"/>
              <w:ind w:left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2025 год - 0,150 км;</w:t>
            </w:r>
          </w:p>
          <w:p w:rsidR="001B01F6" w:rsidRPr="00DF45AA" w:rsidRDefault="001B01F6" w:rsidP="001B01F6">
            <w:pPr>
              <w:pStyle w:val="a3"/>
              <w:ind w:left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2026 год – 0,241 км;</w:t>
            </w:r>
          </w:p>
          <w:p w:rsidR="00F13735" w:rsidRPr="00DF45AA" w:rsidRDefault="00F13735" w:rsidP="00F13735">
            <w:pPr>
              <w:pStyle w:val="a3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Восстановление грунтового и гравийного  покрытия протяженностью</w:t>
            </w:r>
            <w:r w:rsidR="00DF45AA" w:rsidRPr="00DF45AA">
              <w:rPr>
                <w:sz w:val="28"/>
                <w:szCs w:val="28"/>
              </w:rPr>
              <w:t xml:space="preserve"> 23,25</w:t>
            </w:r>
            <w:r w:rsidR="00DF45AA">
              <w:rPr>
                <w:sz w:val="28"/>
                <w:szCs w:val="28"/>
              </w:rPr>
              <w:t xml:space="preserve"> км:</w:t>
            </w:r>
          </w:p>
          <w:p w:rsidR="00DF45AA" w:rsidRPr="00DF45AA" w:rsidRDefault="00DF45AA" w:rsidP="00DF45AA">
            <w:pPr>
              <w:pStyle w:val="a3"/>
              <w:ind w:left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2024 год - 7,75 км;</w:t>
            </w:r>
          </w:p>
          <w:p w:rsidR="00DF45AA" w:rsidRPr="00DF45AA" w:rsidRDefault="00DF45AA" w:rsidP="00DF45AA">
            <w:pPr>
              <w:pStyle w:val="a3"/>
              <w:ind w:left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2025 год</w:t>
            </w:r>
            <w:r w:rsidR="003F4E4F">
              <w:rPr>
                <w:sz w:val="28"/>
                <w:szCs w:val="28"/>
              </w:rPr>
              <w:t xml:space="preserve"> </w:t>
            </w:r>
            <w:r w:rsidRPr="00DF45AA">
              <w:rPr>
                <w:sz w:val="28"/>
                <w:szCs w:val="28"/>
              </w:rPr>
              <w:t>- 7,75 км;</w:t>
            </w:r>
          </w:p>
          <w:p w:rsidR="00F13735" w:rsidRPr="00F13735" w:rsidRDefault="00DF45AA" w:rsidP="00DF45AA">
            <w:pPr>
              <w:pStyle w:val="a3"/>
              <w:ind w:left="0"/>
              <w:rPr>
                <w:sz w:val="28"/>
                <w:szCs w:val="28"/>
              </w:rPr>
            </w:pPr>
            <w:r w:rsidRPr="00DF45AA">
              <w:rPr>
                <w:sz w:val="28"/>
                <w:szCs w:val="28"/>
              </w:rPr>
              <w:t>2026 год  - 7,75 км</w:t>
            </w:r>
          </w:p>
        </w:tc>
      </w:tr>
      <w:tr w:rsidR="0044062F" w:rsidRPr="001B01F6" w:rsidTr="001B01F6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Этапы и сроки реализации среднесрочной программы территории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6486" w:type="dxa"/>
          </w:tcPr>
          <w:p w:rsidR="0044062F" w:rsidRPr="001B01F6" w:rsidRDefault="00F13735" w:rsidP="001B0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реализации: 2024-2026 годы</w:t>
            </w:r>
          </w:p>
        </w:tc>
      </w:tr>
      <w:tr w:rsidR="0044062F" w:rsidRPr="001B01F6" w:rsidTr="001B01F6">
        <w:tc>
          <w:tcPr>
            <w:tcW w:w="3085" w:type="dxa"/>
            <w:vAlign w:val="center"/>
          </w:tcPr>
          <w:p w:rsidR="0044062F" w:rsidRPr="001B01F6" w:rsidRDefault="0044062F" w:rsidP="0044062F">
            <w:pPr>
              <w:rPr>
                <w:sz w:val="28"/>
                <w:szCs w:val="28"/>
              </w:rPr>
            </w:pPr>
            <w:r w:rsidRPr="001B01F6">
              <w:rPr>
                <w:sz w:val="28"/>
                <w:szCs w:val="28"/>
              </w:rPr>
              <w:t xml:space="preserve">Информация по ресурсному обеспечению среднесрочной программы территории </w:t>
            </w:r>
            <w:proofErr w:type="spellStart"/>
            <w:r w:rsidRPr="001B01F6">
              <w:rPr>
                <w:sz w:val="28"/>
                <w:szCs w:val="28"/>
              </w:rPr>
              <w:t>Златоруновского</w:t>
            </w:r>
            <w:proofErr w:type="spellEnd"/>
            <w:r w:rsidRPr="001B01F6">
              <w:rPr>
                <w:sz w:val="28"/>
                <w:szCs w:val="28"/>
              </w:rPr>
              <w:t xml:space="preserve"> сельсовета, в том числе по годам реализации программы</w:t>
            </w:r>
          </w:p>
        </w:tc>
        <w:tc>
          <w:tcPr>
            <w:tcW w:w="6486" w:type="dxa"/>
          </w:tcPr>
          <w:p w:rsidR="0044062F" w:rsidRPr="001B01F6" w:rsidRDefault="00F13735" w:rsidP="001B0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среднесрочной Программы представлен в приложении №2</w:t>
            </w:r>
          </w:p>
        </w:tc>
      </w:tr>
    </w:tbl>
    <w:p w:rsidR="0044062F" w:rsidRDefault="0044062F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44062F">
      <w:pPr>
        <w:jc w:val="center"/>
        <w:rPr>
          <w:sz w:val="28"/>
          <w:szCs w:val="28"/>
        </w:rPr>
      </w:pPr>
    </w:p>
    <w:p w:rsidR="00F13735" w:rsidRDefault="00F13735" w:rsidP="00F13735">
      <w:pPr>
        <w:jc w:val="right"/>
      </w:pPr>
      <w:r>
        <w:t>Приложение №1</w:t>
      </w:r>
    </w:p>
    <w:p w:rsidR="00F13735" w:rsidRDefault="00F13735" w:rsidP="00F13735">
      <w:pPr>
        <w:jc w:val="right"/>
      </w:pPr>
      <w:r>
        <w:t>к постановлению администрации</w:t>
      </w:r>
    </w:p>
    <w:p w:rsidR="00F13735" w:rsidRDefault="00F13735" w:rsidP="00F13735">
      <w:pPr>
        <w:jc w:val="right"/>
      </w:pPr>
      <w:proofErr w:type="spellStart"/>
      <w:r>
        <w:t>Златоруновского</w:t>
      </w:r>
      <w:proofErr w:type="spellEnd"/>
      <w:r>
        <w:t xml:space="preserve"> сельсовета</w:t>
      </w:r>
    </w:p>
    <w:p w:rsidR="00F13735" w:rsidRDefault="00F13735" w:rsidP="00F13735">
      <w:pPr>
        <w:jc w:val="right"/>
      </w:pPr>
      <w:r>
        <w:t>от 24.06.2024 №45</w:t>
      </w:r>
    </w:p>
    <w:p w:rsidR="00F13735" w:rsidRDefault="00F13735" w:rsidP="00F13735">
      <w:pPr>
        <w:jc w:val="right"/>
        <w:rPr>
          <w:sz w:val="28"/>
          <w:szCs w:val="28"/>
        </w:rPr>
      </w:pPr>
    </w:p>
    <w:p w:rsidR="00F13735" w:rsidRDefault="00F13735" w:rsidP="00F137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автомобильных дорог по выполнению среднесрочной программы </w:t>
      </w:r>
    </w:p>
    <w:p w:rsidR="00F13735" w:rsidRPr="0044062F" w:rsidRDefault="00F13735" w:rsidP="00F13735">
      <w:pPr>
        <w:jc w:val="center"/>
        <w:rPr>
          <w:sz w:val="28"/>
          <w:szCs w:val="28"/>
        </w:rPr>
      </w:pPr>
      <w:r w:rsidRPr="0044062F">
        <w:rPr>
          <w:sz w:val="28"/>
          <w:szCs w:val="28"/>
        </w:rPr>
        <w:t xml:space="preserve">«Ремонт асфальтобетонного покрытия и содержания улично-дорожной сети </w:t>
      </w:r>
      <w:proofErr w:type="spellStart"/>
      <w:r w:rsidRPr="0044062F">
        <w:rPr>
          <w:sz w:val="28"/>
          <w:szCs w:val="28"/>
        </w:rPr>
        <w:t>Златоруновского</w:t>
      </w:r>
      <w:proofErr w:type="spellEnd"/>
      <w:r w:rsidRPr="0044062F">
        <w:rPr>
          <w:sz w:val="28"/>
          <w:szCs w:val="28"/>
        </w:rPr>
        <w:t xml:space="preserve"> сельсовета на 2024-2026 гг.»</w:t>
      </w:r>
    </w:p>
    <w:p w:rsidR="00F13735" w:rsidRDefault="00F13735" w:rsidP="00F13735">
      <w:pPr>
        <w:jc w:val="center"/>
        <w:rPr>
          <w:sz w:val="28"/>
          <w:szCs w:val="28"/>
        </w:rPr>
      </w:pPr>
    </w:p>
    <w:tbl>
      <w:tblPr>
        <w:tblStyle w:val="a7"/>
        <w:tblW w:w="9782" w:type="dxa"/>
        <w:tblInd w:w="-318" w:type="dxa"/>
        <w:tblLayout w:type="fixed"/>
        <w:tblLook w:val="04A0"/>
      </w:tblPr>
      <w:tblGrid>
        <w:gridCol w:w="568"/>
        <w:gridCol w:w="1985"/>
        <w:gridCol w:w="2976"/>
        <w:gridCol w:w="993"/>
        <w:gridCol w:w="992"/>
        <w:gridCol w:w="2268"/>
      </w:tblGrid>
      <w:tr w:rsidR="00784F96" w:rsidTr="006170E7">
        <w:trPr>
          <w:trHeight w:val="13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784F96" w:rsidP="00784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784F96" w:rsidP="00784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объекта содержания УДС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784F96" w:rsidP="00784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Идентификационный номер  и вид покрытия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784F96" w:rsidP="00784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Год выполнения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784F96" w:rsidP="00784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84F96" w:rsidRDefault="00784F96" w:rsidP="00784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Виды работ</w:t>
            </w:r>
          </w:p>
        </w:tc>
      </w:tr>
      <w:tr w:rsidR="00784F96" w:rsidTr="006170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96" w:rsidRDefault="00784F96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784F96" w:rsidRDefault="00784F96">
            <w:pPr>
              <w:rPr>
                <w:lang w:eastAsia="en-US"/>
              </w:rPr>
            </w:pPr>
            <w:r>
              <w:t>Солнечная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004</w:t>
            </w:r>
          </w:p>
          <w:p w:rsidR="006B4139" w:rsidRDefault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784F96" w:rsidP="00784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784F96" w:rsidP="00E15CE3">
            <w:pPr>
              <w:jc w:val="center"/>
              <w:rPr>
                <w:lang w:eastAsia="en-US"/>
              </w:rPr>
            </w:pPr>
            <w:r>
              <w:t>0,38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6B413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784F96" w:rsidTr="006170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96" w:rsidRDefault="00784F96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784F96" w:rsidRDefault="00784F96">
            <w:pPr>
              <w:rPr>
                <w:lang w:eastAsia="en-US"/>
              </w:rPr>
            </w:pPr>
            <w:r>
              <w:t>Спорта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139" w:rsidRDefault="006B4139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006</w:t>
            </w:r>
          </w:p>
          <w:p w:rsidR="00784F96" w:rsidRDefault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96" w:rsidRDefault="00784F96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784F96" w:rsidP="00E15CE3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6B413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784F96" w:rsidTr="006170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96" w:rsidRDefault="00784F96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784F96" w:rsidRDefault="00784F96">
            <w:pPr>
              <w:rPr>
                <w:lang w:eastAsia="en-US"/>
              </w:rPr>
            </w:pPr>
            <w:r>
              <w:t>пер. Свободный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139" w:rsidRDefault="006B4139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007</w:t>
            </w:r>
          </w:p>
          <w:p w:rsidR="00784F96" w:rsidRDefault="006B4139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96" w:rsidRDefault="00784F96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784F96" w:rsidP="00E15CE3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6B413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784F96" w:rsidTr="006170E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4F96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96" w:rsidRDefault="00784F96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784F96" w:rsidRDefault="00784F96">
            <w:pPr>
              <w:rPr>
                <w:lang w:eastAsia="en-US"/>
              </w:rPr>
            </w:pPr>
            <w:r>
              <w:t>пер. Конторский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139" w:rsidRDefault="006B4139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008</w:t>
            </w:r>
          </w:p>
          <w:p w:rsidR="00784F96" w:rsidRDefault="006B4139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96" w:rsidRDefault="00784F96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784F96" w:rsidP="00E15CE3">
            <w:pPr>
              <w:jc w:val="center"/>
              <w:rPr>
                <w:lang w:eastAsia="en-US"/>
              </w:rPr>
            </w:pPr>
            <w:r>
              <w:t>0,22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F96" w:rsidRDefault="006B413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Энергетиков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009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Стадионная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010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Труда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011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Микрорайон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013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Заречная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015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Златоруновск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Набережная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016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>п. Сухая Долина</w:t>
            </w:r>
          </w:p>
          <w:p w:rsidR="006170E7" w:rsidRDefault="006170E7">
            <w:pPr>
              <w:rPr>
                <w:lang w:eastAsia="en-US"/>
              </w:rPr>
            </w:pPr>
            <w:r>
              <w:t>Российская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019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Гравийно-щебенистое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>п. Сухая Долина</w:t>
            </w:r>
          </w:p>
          <w:p w:rsidR="006170E7" w:rsidRDefault="006170E7">
            <w:pPr>
              <w:rPr>
                <w:lang w:eastAsia="en-US"/>
              </w:rPr>
            </w:pPr>
            <w:r>
              <w:t>Шевченко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020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>п. Сухая Долина</w:t>
            </w:r>
          </w:p>
          <w:p w:rsidR="006170E7" w:rsidRDefault="006170E7">
            <w:pPr>
              <w:rPr>
                <w:lang w:eastAsia="en-US"/>
              </w:rPr>
            </w:pPr>
            <w:r>
              <w:t>Мира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021</w:t>
            </w:r>
          </w:p>
          <w:p w:rsidR="006170E7" w:rsidRDefault="006170E7" w:rsidP="006B41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>п. Сухая Долина</w:t>
            </w:r>
          </w:p>
          <w:p w:rsidR="006170E7" w:rsidRDefault="006170E7">
            <w:pPr>
              <w:rPr>
                <w:lang w:eastAsia="en-US"/>
              </w:rPr>
            </w:pPr>
            <w:r>
              <w:t>Школьная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022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>п. Сухая Долина</w:t>
            </w:r>
          </w:p>
          <w:p w:rsidR="006170E7" w:rsidRDefault="006170E7">
            <w:pPr>
              <w:rPr>
                <w:lang w:eastAsia="en-US"/>
              </w:rPr>
            </w:pPr>
            <w:r>
              <w:lastRenderedPageBreak/>
              <w:t>Рабочая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04 256 831 ОПМП 023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lastRenderedPageBreak/>
              <w:t xml:space="preserve">2024 </w:t>
            </w:r>
            <w:r w:rsidRPr="00960EAB">
              <w:rPr>
                <w:sz w:val="20"/>
                <w:szCs w:val="20"/>
                <w:lang w:eastAsia="en-US"/>
              </w:rPr>
              <w:lastRenderedPageBreak/>
              <w:t>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lastRenderedPageBreak/>
              <w:t>0,23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 xml:space="preserve">, </w:t>
            </w:r>
            <w:r w:rsidRPr="00A04225">
              <w:rPr>
                <w:sz w:val="20"/>
                <w:szCs w:val="20"/>
                <w:lang w:eastAsia="en-US"/>
              </w:rPr>
              <w:lastRenderedPageBreak/>
              <w:t>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Солбатский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Зеленая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022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Солбатский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Мира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025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Гравийно-щебенистое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Солбатский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Спортивная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026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Солбатский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Лесная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027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утузовка</w:t>
            </w:r>
            <w:proofErr w:type="spellEnd"/>
            <w:r>
              <w:t xml:space="preserve"> </w:t>
            </w:r>
          </w:p>
          <w:p w:rsidR="006170E7" w:rsidRDefault="006170E7">
            <w:pPr>
              <w:rPr>
                <w:lang w:eastAsia="en-US"/>
              </w:rPr>
            </w:pPr>
            <w:r>
              <w:t>Пролетарская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028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утузовка</w:t>
            </w:r>
            <w:proofErr w:type="spellEnd"/>
            <w:r>
              <w:t xml:space="preserve"> </w:t>
            </w:r>
          </w:p>
          <w:p w:rsidR="006170E7" w:rsidRDefault="006170E7">
            <w:pPr>
              <w:rPr>
                <w:lang w:eastAsia="en-US"/>
              </w:rPr>
            </w:pPr>
            <w:r>
              <w:t>Юбилейная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029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утузовка</w:t>
            </w:r>
            <w:proofErr w:type="spellEnd"/>
            <w:r>
              <w:t xml:space="preserve"> </w:t>
            </w:r>
          </w:p>
          <w:p w:rsidR="006170E7" w:rsidRDefault="006170E7">
            <w:pPr>
              <w:rPr>
                <w:lang w:eastAsia="en-US"/>
              </w:rPr>
            </w:pPr>
            <w:r>
              <w:t>Северная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030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утузовка</w:t>
            </w:r>
            <w:proofErr w:type="spellEnd"/>
            <w:r>
              <w:t xml:space="preserve"> </w:t>
            </w:r>
          </w:p>
          <w:p w:rsidR="006170E7" w:rsidRDefault="006170E7">
            <w:pPr>
              <w:rPr>
                <w:lang w:eastAsia="en-US"/>
              </w:rPr>
            </w:pPr>
            <w:r>
              <w:t>Трудовая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031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утузовка</w:t>
            </w:r>
            <w:proofErr w:type="spellEnd"/>
            <w:r>
              <w:t xml:space="preserve"> </w:t>
            </w:r>
          </w:p>
          <w:p w:rsidR="006170E7" w:rsidRDefault="006170E7">
            <w:pPr>
              <w:rPr>
                <w:lang w:eastAsia="en-US"/>
              </w:rPr>
            </w:pPr>
            <w:r>
              <w:t>Юности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032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Учум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Привокзальная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033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  <w:tr w:rsidR="006170E7" w:rsidTr="00266F0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575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>
            <w:r>
              <w:t xml:space="preserve">п. </w:t>
            </w:r>
            <w:proofErr w:type="spellStart"/>
            <w:r>
              <w:t>Учум</w:t>
            </w:r>
            <w:proofErr w:type="spellEnd"/>
          </w:p>
          <w:p w:rsidR="006170E7" w:rsidRDefault="006170E7">
            <w:pPr>
              <w:rPr>
                <w:lang w:eastAsia="en-US"/>
              </w:rPr>
            </w:pPr>
            <w:r>
              <w:t>Железнодорожная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04 256 831 ОПМП 034</w:t>
            </w:r>
          </w:p>
          <w:p w:rsidR="006170E7" w:rsidRDefault="006170E7" w:rsidP="006170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грунтовое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E7" w:rsidRDefault="006170E7" w:rsidP="00784F96">
            <w:pPr>
              <w:jc w:val="center"/>
            </w:pPr>
            <w:r w:rsidRPr="00960EAB">
              <w:rPr>
                <w:sz w:val="20"/>
                <w:szCs w:val="20"/>
                <w:lang w:eastAsia="en-US"/>
              </w:rPr>
              <w:t>2024 2025 2026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70E7" w:rsidRDefault="006170E7" w:rsidP="00E15CE3">
            <w:pPr>
              <w:jc w:val="center"/>
              <w:rPr>
                <w:lang w:eastAsia="en-US"/>
              </w:rPr>
            </w:pPr>
            <w:r>
              <w:t>0,11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E7" w:rsidRDefault="006170E7">
            <w:proofErr w:type="spellStart"/>
            <w:r w:rsidRPr="00A04225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A04225">
              <w:rPr>
                <w:sz w:val="20"/>
                <w:szCs w:val="20"/>
                <w:lang w:eastAsia="en-US"/>
              </w:rPr>
              <w:t>, подсыпка покрытия</w:t>
            </w:r>
          </w:p>
        </w:tc>
      </w:tr>
    </w:tbl>
    <w:p w:rsidR="00F13735" w:rsidRDefault="00F13735" w:rsidP="00F13735">
      <w:pPr>
        <w:jc w:val="center"/>
        <w:rPr>
          <w:sz w:val="28"/>
          <w:szCs w:val="28"/>
        </w:rPr>
      </w:pPr>
    </w:p>
    <w:p w:rsidR="006170E7" w:rsidRDefault="006170E7" w:rsidP="00F1373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769"/>
        <w:gridCol w:w="2195"/>
        <w:gridCol w:w="1355"/>
        <w:gridCol w:w="1838"/>
        <w:gridCol w:w="1852"/>
        <w:gridCol w:w="1773"/>
      </w:tblGrid>
      <w:tr w:rsidR="00E04A8F" w:rsidRPr="00E04A8F" w:rsidTr="00BE7B6C">
        <w:tc>
          <w:tcPr>
            <w:tcW w:w="769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 w:rsidRPr="00E04A8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04A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04A8F">
              <w:rPr>
                <w:sz w:val="24"/>
                <w:szCs w:val="24"/>
              </w:rPr>
              <w:t>/</w:t>
            </w:r>
            <w:proofErr w:type="spellStart"/>
            <w:r w:rsidRPr="00E04A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ремонта асфальтобетонного покрытия</w:t>
            </w:r>
          </w:p>
        </w:tc>
        <w:tc>
          <w:tcPr>
            <w:tcW w:w="1355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ремонта</w:t>
            </w:r>
          </w:p>
        </w:tc>
        <w:tc>
          <w:tcPr>
            <w:tcW w:w="1838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автомобильной дороги,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52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покрытия</w:t>
            </w:r>
          </w:p>
        </w:tc>
        <w:tc>
          <w:tcPr>
            <w:tcW w:w="1773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работ, тыс. рублей</w:t>
            </w:r>
          </w:p>
        </w:tc>
      </w:tr>
      <w:tr w:rsidR="00E04A8F" w:rsidRPr="00E04A8F" w:rsidTr="00BE7B6C">
        <w:tc>
          <w:tcPr>
            <w:tcW w:w="769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Златоруновск</w:t>
            </w:r>
            <w:proofErr w:type="spellEnd"/>
            <w:r>
              <w:rPr>
                <w:sz w:val="24"/>
                <w:szCs w:val="24"/>
              </w:rPr>
              <w:t>, ул. Рабочая</w:t>
            </w:r>
          </w:p>
        </w:tc>
        <w:tc>
          <w:tcPr>
            <w:tcW w:w="1355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38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0,150</w:t>
            </w:r>
          </w:p>
        </w:tc>
        <w:tc>
          <w:tcPr>
            <w:tcW w:w="1852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773" w:type="dxa"/>
          </w:tcPr>
          <w:p w:rsidR="006170E7" w:rsidRPr="00E04A8F" w:rsidRDefault="00196C74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</w:tr>
      <w:tr w:rsidR="00E04A8F" w:rsidRPr="00E04A8F" w:rsidTr="00BE7B6C">
        <w:tc>
          <w:tcPr>
            <w:tcW w:w="769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Златоруновск</w:t>
            </w:r>
            <w:proofErr w:type="spellEnd"/>
            <w:r>
              <w:rPr>
                <w:sz w:val="24"/>
                <w:szCs w:val="24"/>
              </w:rPr>
              <w:t>, ул. Комсомольская</w:t>
            </w:r>
          </w:p>
        </w:tc>
        <w:tc>
          <w:tcPr>
            <w:tcW w:w="1355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838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0,241</w:t>
            </w:r>
          </w:p>
        </w:tc>
        <w:tc>
          <w:tcPr>
            <w:tcW w:w="1852" w:type="dxa"/>
          </w:tcPr>
          <w:p w:rsidR="006170E7" w:rsidRPr="00E04A8F" w:rsidRDefault="00E04A8F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773" w:type="dxa"/>
          </w:tcPr>
          <w:p w:rsidR="006170E7" w:rsidRPr="00E04A8F" w:rsidRDefault="00196C74" w:rsidP="00F13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6170E7" w:rsidRPr="0044062F" w:rsidRDefault="006170E7" w:rsidP="00F13735">
      <w:pPr>
        <w:jc w:val="center"/>
        <w:rPr>
          <w:sz w:val="28"/>
          <w:szCs w:val="28"/>
        </w:rPr>
      </w:pPr>
    </w:p>
    <w:sectPr w:rsidR="006170E7" w:rsidRPr="0044062F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85F"/>
    <w:multiLevelType w:val="hybridMultilevel"/>
    <w:tmpl w:val="6D7A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16505"/>
    <w:multiLevelType w:val="hybridMultilevel"/>
    <w:tmpl w:val="1F8817A2"/>
    <w:lvl w:ilvl="0" w:tplc="8A64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F96C37"/>
    <w:multiLevelType w:val="hybridMultilevel"/>
    <w:tmpl w:val="C01A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BD7810"/>
    <w:multiLevelType w:val="hybridMultilevel"/>
    <w:tmpl w:val="273A329A"/>
    <w:lvl w:ilvl="0" w:tplc="50FAF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656070"/>
    <w:multiLevelType w:val="hybridMultilevel"/>
    <w:tmpl w:val="363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163B3"/>
    <w:rsid w:val="000201B5"/>
    <w:rsid w:val="00022995"/>
    <w:rsid w:val="0002618A"/>
    <w:rsid w:val="0002655A"/>
    <w:rsid w:val="00037870"/>
    <w:rsid w:val="00045818"/>
    <w:rsid w:val="00047723"/>
    <w:rsid w:val="00060B01"/>
    <w:rsid w:val="0007008E"/>
    <w:rsid w:val="0007464C"/>
    <w:rsid w:val="00074ECD"/>
    <w:rsid w:val="00076627"/>
    <w:rsid w:val="00081FC8"/>
    <w:rsid w:val="00084BD6"/>
    <w:rsid w:val="00084CA7"/>
    <w:rsid w:val="000917D2"/>
    <w:rsid w:val="000A4741"/>
    <w:rsid w:val="000B2D2A"/>
    <w:rsid w:val="000B7ABA"/>
    <w:rsid w:val="000C206A"/>
    <w:rsid w:val="000C2223"/>
    <w:rsid w:val="000E0740"/>
    <w:rsid w:val="000E21AC"/>
    <w:rsid w:val="000E3257"/>
    <w:rsid w:val="000F02B3"/>
    <w:rsid w:val="000F5900"/>
    <w:rsid w:val="001058EE"/>
    <w:rsid w:val="00115EAA"/>
    <w:rsid w:val="00120EA8"/>
    <w:rsid w:val="00140343"/>
    <w:rsid w:val="00144BF0"/>
    <w:rsid w:val="00155E32"/>
    <w:rsid w:val="00163E1D"/>
    <w:rsid w:val="001727F7"/>
    <w:rsid w:val="00175AC6"/>
    <w:rsid w:val="00176DDE"/>
    <w:rsid w:val="0017704C"/>
    <w:rsid w:val="00185327"/>
    <w:rsid w:val="001863C8"/>
    <w:rsid w:val="00190DB0"/>
    <w:rsid w:val="001934E8"/>
    <w:rsid w:val="00196C74"/>
    <w:rsid w:val="001B01F6"/>
    <w:rsid w:val="001C512A"/>
    <w:rsid w:val="001D2D56"/>
    <w:rsid w:val="001F20BA"/>
    <w:rsid w:val="001F3540"/>
    <w:rsid w:val="001F51D4"/>
    <w:rsid w:val="00203656"/>
    <w:rsid w:val="00205E84"/>
    <w:rsid w:val="00215A59"/>
    <w:rsid w:val="00223E4E"/>
    <w:rsid w:val="0022592A"/>
    <w:rsid w:val="00234138"/>
    <w:rsid w:val="002357CC"/>
    <w:rsid w:val="00243549"/>
    <w:rsid w:val="00243F07"/>
    <w:rsid w:val="00257997"/>
    <w:rsid w:val="002610C3"/>
    <w:rsid w:val="00265524"/>
    <w:rsid w:val="00275905"/>
    <w:rsid w:val="00281871"/>
    <w:rsid w:val="002B31EE"/>
    <w:rsid w:val="002C394B"/>
    <w:rsid w:val="002D2C81"/>
    <w:rsid w:val="002D7995"/>
    <w:rsid w:val="002F0536"/>
    <w:rsid w:val="002F3238"/>
    <w:rsid w:val="00306D59"/>
    <w:rsid w:val="0031276E"/>
    <w:rsid w:val="00324A0B"/>
    <w:rsid w:val="00324D2A"/>
    <w:rsid w:val="003318B9"/>
    <w:rsid w:val="00344988"/>
    <w:rsid w:val="00347909"/>
    <w:rsid w:val="00361BC6"/>
    <w:rsid w:val="0036336D"/>
    <w:rsid w:val="00364CFD"/>
    <w:rsid w:val="00386688"/>
    <w:rsid w:val="00392545"/>
    <w:rsid w:val="003A29AA"/>
    <w:rsid w:val="003A7FD9"/>
    <w:rsid w:val="003C7EC9"/>
    <w:rsid w:val="003F0BF1"/>
    <w:rsid w:val="003F4E4F"/>
    <w:rsid w:val="003F5193"/>
    <w:rsid w:val="00401738"/>
    <w:rsid w:val="00401ED0"/>
    <w:rsid w:val="0044062F"/>
    <w:rsid w:val="00442163"/>
    <w:rsid w:val="00453422"/>
    <w:rsid w:val="00455131"/>
    <w:rsid w:val="00462CA1"/>
    <w:rsid w:val="0047096C"/>
    <w:rsid w:val="0047195F"/>
    <w:rsid w:val="00477A25"/>
    <w:rsid w:val="0048281E"/>
    <w:rsid w:val="00495240"/>
    <w:rsid w:val="004A2C86"/>
    <w:rsid w:val="004B4323"/>
    <w:rsid w:val="004B4A45"/>
    <w:rsid w:val="004D5788"/>
    <w:rsid w:val="004D7B17"/>
    <w:rsid w:val="004E00ED"/>
    <w:rsid w:val="004E0C35"/>
    <w:rsid w:val="004E742A"/>
    <w:rsid w:val="00506E63"/>
    <w:rsid w:val="00520674"/>
    <w:rsid w:val="00523D37"/>
    <w:rsid w:val="005241A0"/>
    <w:rsid w:val="0053494E"/>
    <w:rsid w:val="005719CC"/>
    <w:rsid w:val="00575C2B"/>
    <w:rsid w:val="00577144"/>
    <w:rsid w:val="00584063"/>
    <w:rsid w:val="00595C6B"/>
    <w:rsid w:val="005C28F7"/>
    <w:rsid w:val="005C573F"/>
    <w:rsid w:val="005C72EF"/>
    <w:rsid w:val="005D037C"/>
    <w:rsid w:val="005E34E2"/>
    <w:rsid w:val="005F38C1"/>
    <w:rsid w:val="00601ABA"/>
    <w:rsid w:val="00603C3E"/>
    <w:rsid w:val="00604FCD"/>
    <w:rsid w:val="00605935"/>
    <w:rsid w:val="00612E21"/>
    <w:rsid w:val="006170E7"/>
    <w:rsid w:val="00652C92"/>
    <w:rsid w:val="00655078"/>
    <w:rsid w:val="006735E2"/>
    <w:rsid w:val="0067399F"/>
    <w:rsid w:val="00686D3C"/>
    <w:rsid w:val="006A59E4"/>
    <w:rsid w:val="006B05E2"/>
    <w:rsid w:val="006B4139"/>
    <w:rsid w:val="006D51EA"/>
    <w:rsid w:val="006F06C5"/>
    <w:rsid w:val="007115F9"/>
    <w:rsid w:val="00717EEC"/>
    <w:rsid w:val="00723934"/>
    <w:rsid w:val="007364AE"/>
    <w:rsid w:val="007439E1"/>
    <w:rsid w:val="00744E45"/>
    <w:rsid w:val="00755666"/>
    <w:rsid w:val="00765B29"/>
    <w:rsid w:val="00766ADB"/>
    <w:rsid w:val="00784F96"/>
    <w:rsid w:val="00785CB2"/>
    <w:rsid w:val="007A3FC6"/>
    <w:rsid w:val="007C0B7C"/>
    <w:rsid w:val="007C629E"/>
    <w:rsid w:val="007D4A77"/>
    <w:rsid w:val="007F30CC"/>
    <w:rsid w:val="008010A2"/>
    <w:rsid w:val="00810BAD"/>
    <w:rsid w:val="00825F42"/>
    <w:rsid w:val="00863962"/>
    <w:rsid w:val="008642B7"/>
    <w:rsid w:val="008739F4"/>
    <w:rsid w:val="00880D88"/>
    <w:rsid w:val="00895ACE"/>
    <w:rsid w:val="008B0776"/>
    <w:rsid w:val="008B35CB"/>
    <w:rsid w:val="008C4BB1"/>
    <w:rsid w:val="008C503D"/>
    <w:rsid w:val="008D52CF"/>
    <w:rsid w:val="008E2E5B"/>
    <w:rsid w:val="00900875"/>
    <w:rsid w:val="00904BE7"/>
    <w:rsid w:val="009149FE"/>
    <w:rsid w:val="00924B5E"/>
    <w:rsid w:val="00926BAE"/>
    <w:rsid w:val="00932159"/>
    <w:rsid w:val="009420C2"/>
    <w:rsid w:val="00952908"/>
    <w:rsid w:val="009533B8"/>
    <w:rsid w:val="0096237A"/>
    <w:rsid w:val="00965482"/>
    <w:rsid w:val="0098072A"/>
    <w:rsid w:val="009A02DB"/>
    <w:rsid w:val="009A48AE"/>
    <w:rsid w:val="009A5B1A"/>
    <w:rsid w:val="009D2D18"/>
    <w:rsid w:val="009F4AD3"/>
    <w:rsid w:val="00A127C5"/>
    <w:rsid w:val="00A130BF"/>
    <w:rsid w:val="00A135AA"/>
    <w:rsid w:val="00A17CC7"/>
    <w:rsid w:val="00A22D85"/>
    <w:rsid w:val="00A25F1C"/>
    <w:rsid w:val="00A30C37"/>
    <w:rsid w:val="00A31393"/>
    <w:rsid w:val="00A3628D"/>
    <w:rsid w:val="00A40BB4"/>
    <w:rsid w:val="00A43245"/>
    <w:rsid w:val="00A45508"/>
    <w:rsid w:val="00A563FA"/>
    <w:rsid w:val="00A72E81"/>
    <w:rsid w:val="00A857E5"/>
    <w:rsid w:val="00A9178A"/>
    <w:rsid w:val="00A95E23"/>
    <w:rsid w:val="00AB47C6"/>
    <w:rsid w:val="00AC07E5"/>
    <w:rsid w:val="00AC72D2"/>
    <w:rsid w:val="00AD516E"/>
    <w:rsid w:val="00B03788"/>
    <w:rsid w:val="00B2547A"/>
    <w:rsid w:val="00B410B5"/>
    <w:rsid w:val="00B411F3"/>
    <w:rsid w:val="00B42124"/>
    <w:rsid w:val="00B524A7"/>
    <w:rsid w:val="00B54E44"/>
    <w:rsid w:val="00B6057C"/>
    <w:rsid w:val="00B720FA"/>
    <w:rsid w:val="00B72907"/>
    <w:rsid w:val="00B84480"/>
    <w:rsid w:val="00B90B8A"/>
    <w:rsid w:val="00BA68F5"/>
    <w:rsid w:val="00BA7804"/>
    <w:rsid w:val="00BB1EC5"/>
    <w:rsid w:val="00BC4FBC"/>
    <w:rsid w:val="00BD0C1F"/>
    <w:rsid w:val="00BD2D09"/>
    <w:rsid w:val="00BD7671"/>
    <w:rsid w:val="00BE1521"/>
    <w:rsid w:val="00BE706C"/>
    <w:rsid w:val="00BE7B6C"/>
    <w:rsid w:val="00C23853"/>
    <w:rsid w:val="00C25E86"/>
    <w:rsid w:val="00C3316B"/>
    <w:rsid w:val="00C33C94"/>
    <w:rsid w:val="00C357DE"/>
    <w:rsid w:val="00C364ED"/>
    <w:rsid w:val="00C402B0"/>
    <w:rsid w:val="00C56841"/>
    <w:rsid w:val="00C60E92"/>
    <w:rsid w:val="00C61392"/>
    <w:rsid w:val="00C754CB"/>
    <w:rsid w:val="00C8091A"/>
    <w:rsid w:val="00C82DB5"/>
    <w:rsid w:val="00C861DF"/>
    <w:rsid w:val="00C86AAE"/>
    <w:rsid w:val="00C870E6"/>
    <w:rsid w:val="00C8769D"/>
    <w:rsid w:val="00C92807"/>
    <w:rsid w:val="00CB14CE"/>
    <w:rsid w:val="00CB6C10"/>
    <w:rsid w:val="00CD227D"/>
    <w:rsid w:val="00CD6C5B"/>
    <w:rsid w:val="00CE65B7"/>
    <w:rsid w:val="00CF1EC3"/>
    <w:rsid w:val="00CF2668"/>
    <w:rsid w:val="00D026DF"/>
    <w:rsid w:val="00D21D57"/>
    <w:rsid w:val="00D2591E"/>
    <w:rsid w:val="00D274E4"/>
    <w:rsid w:val="00D37F4F"/>
    <w:rsid w:val="00D42DF2"/>
    <w:rsid w:val="00D45022"/>
    <w:rsid w:val="00D465AA"/>
    <w:rsid w:val="00D57A74"/>
    <w:rsid w:val="00D6060E"/>
    <w:rsid w:val="00D667EE"/>
    <w:rsid w:val="00D76D94"/>
    <w:rsid w:val="00D76EDD"/>
    <w:rsid w:val="00D77046"/>
    <w:rsid w:val="00D84395"/>
    <w:rsid w:val="00D9090B"/>
    <w:rsid w:val="00D92ADA"/>
    <w:rsid w:val="00DA2426"/>
    <w:rsid w:val="00DA53A8"/>
    <w:rsid w:val="00DB5B8A"/>
    <w:rsid w:val="00DC2B0E"/>
    <w:rsid w:val="00DD40B5"/>
    <w:rsid w:val="00DD4B73"/>
    <w:rsid w:val="00DE5400"/>
    <w:rsid w:val="00DF45AA"/>
    <w:rsid w:val="00E04A8F"/>
    <w:rsid w:val="00E05390"/>
    <w:rsid w:val="00E06E0E"/>
    <w:rsid w:val="00E13771"/>
    <w:rsid w:val="00E200DE"/>
    <w:rsid w:val="00E21E28"/>
    <w:rsid w:val="00E34046"/>
    <w:rsid w:val="00E425B1"/>
    <w:rsid w:val="00E5300D"/>
    <w:rsid w:val="00E7363F"/>
    <w:rsid w:val="00E7574E"/>
    <w:rsid w:val="00E815B4"/>
    <w:rsid w:val="00E81B36"/>
    <w:rsid w:val="00E9437B"/>
    <w:rsid w:val="00EA10BB"/>
    <w:rsid w:val="00EC0367"/>
    <w:rsid w:val="00EC6F70"/>
    <w:rsid w:val="00ED4A08"/>
    <w:rsid w:val="00ED68AD"/>
    <w:rsid w:val="00EE3CBC"/>
    <w:rsid w:val="00EF1CBC"/>
    <w:rsid w:val="00F04BA0"/>
    <w:rsid w:val="00F13735"/>
    <w:rsid w:val="00F15004"/>
    <w:rsid w:val="00F153BA"/>
    <w:rsid w:val="00F21C8E"/>
    <w:rsid w:val="00F32451"/>
    <w:rsid w:val="00F36E25"/>
    <w:rsid w:val="00F41A93"/>
    <w:rsid w:val="00F4660C"/>
    <w:rsid w:val="00F5636B"/>
    <w:rsid w:val="00F57025"/>
    <w:rsid w:val="00F6003E"/>
    <w:rsid w:val="00F6104F"/>
    <w:rsid w:val="00F80B9B"/>
    <w:rsid w:val="00F8516D"/>
    <w:rsid w:val="00F852C5"/>
    <w:rsid w:val="00FA12C3"/>
    <w:rsid w:val="00FB607E"/>
    <w:rsid w:val="00FC25A9"/>
    <w:rsid w:val="00FC445C"/>
    <w:rsid w:val="00FD5D1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4062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latorunov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4EFB2-4696-4561-A55D-7A211511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188</cp:revision>
  <cp:lastPrinted>2024-04-11T03:47:00Z</cp:lastPrinted>
  <dcterms:created xsi:type="dcterms:W3CDTF">2012-06-26T07:51:00Z</dcterms:created>
  <dcterms:modified xsi:type="dcterms:W3CDTF">2024-06-25T01:25:00Z</dcterms:modified>
</cp:coreProperties>
</file>