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35"/>
        <w:tblW w:w="0" w:type="auto"/>
        <w:tblLook w:val="01E0"/>
      </w:tblPr>
      <w:tblGrid>
        <w:gridCol w:w="3192"/>
        <w:gridCol w:w="3207"/>
        <w:gridCol w:w="3171"/>
      </w:tblGrid>
      <w:tr w:rsidR="002C51F8" w:rsidRPr="002C51F8" w:rsidTr="00560ED3">
        <w:trPr>
          <w:trHeight w:val="2792"/>
        </w:trPr>
        <w:tc>
          <w:tcPr>
            <w:tcW w:w="9570" w:type="dxa"/>
            <w:gridSpan w:val="3"/>
          </w:tcPr>
          <w:p w:rsidR="002C51F8" w:rsidRPr="002C51F8" w:rsidRDefault="002C51F8" w:rsidP="002C51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1F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609600"/>
                  <wp:effectExtent l="19050" t="0" r="0" b="0"/>
                  <wp:docPr id="2" name="Рисунок 1" descr="обре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бре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51F8" w:rsidRPr="002C51F8" w:rsidRDefault="002C51F8" w:rsidP="002C51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51F8" w:rsidRPr="002C51F8" w:rsidRDefault="002C51F8" w:rsidP="002C51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51F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ЗЛАТОРУНОВСКИЙ СЕЛЬСКИЙ СОВЕТ ДЕПУТАТОВ</w:t>
            </w:r>
          </w:p>
          <w:p w:rsidR="002C51F8" w:rsidRPr="002C51F8" w:rsidRDefault="002C51F8" w:rsidP="002C51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C51F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УЖУРСКОГО РАЙОНА КРАСНОЯРСКОГО КРАЯ</w:t>
            </w:r>
          </w:p>
          <w:p w:rsidR="002C51F8" w:rsidRPr="002C51F8" w:rsidRDefault="002C51F8" w:rsidP="002C51F8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51F8" w:rsidRPr="002C51F8" w:rsidRDefault="002C51F8" w:rsidP="002C51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2C51F8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 РЕШЕНИЕ             </w:t>
            </w:r>
          </w:p>
          <w:p w:rsidR="002C51F8" w:rsidRPr="002C51F8" w:rsidRDefault="002C51F8" w:rsidP="002C51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51F8" w:rsidRPr="002C51F8" w:rsidTr="00560ED3">
        <w:trPr>
          <w:trHeight w:val="328"/>
        </w:trPr>
        <w:tc>
          <w:tcPr>
            <w:tcW w:w="3192" w:type="dxa"/>
            <w:hideMark/>
          </w:tcPr>
          <w:p w:rsidR="002C51F8" w:rsidRPr="002C51F8" w:rsidRDefault="00A9223C" w:rsidP="002C51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3207" w:type="dxa"/>
            <w:hideMark/>
          </w:tcPr>
          <w:p w:rsidR="002C51F8" w:rsidRPr="002C51F8" w:rsidRDefault="002C51F8" w:rsidP="002C51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1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C51F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C51F8">
              <w:rPr>
                <w:rFonts w:ascii="Times New Roman" w:hAnsi="Times New Roman" w:cs="Times New Roman"/>
                <w:sz w:val="24"/>
                <w:szCs w:val="24"/>
              </w:rPr>
              <w:t>латоруновск</w:t>
            </w:r>
            <w:proofErr w:type="spellEnd"/>
          </w:p>
        </w:tc>
        <w:tc>
          <w:tcPr>
            <w:tcW w:w="3171" w:type="dxa"/>
            <w:hideMark/>
          </w:tcPr>
          <w:p w:rsidR="002C51F8" w:rsidRPr="002C51F8" w:rsidRDefault="007D58F6" w:rsidP="00A9223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9223C">
              <w:rPr>
                <w:rFonts w:ascii="Times New Roman" w:hAnsi="Times New Roman" w:cs="Times New Roman"/>
                <w:sz w:val="24"/>
                <w:szCs w:val="24"/>
              </w:rPr>
              <w:t>25-146р</w:t>
            </w:r>
          </w:p>
        </w:tc>
      </w:tr>
    </w:tbl>
    <w:p w:rsidR="00E81BB4" w:rsidRPr="00E81BB4" w:rsidRDefault="00E81BB4" w:rsidP="002C51F8">
      <w:pPr>
        <w:tabs>
          <w:tab w:val="left" w:pos="3990"/>
        </w:tabs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AB24F2" w:rsidRPr="00AB24F2" w:rsidRDefault="00AB24F2" w:rsidP="00AB24F2">
      <w:pPr>
        <w:tabs>
          <w:tab w:val="left" w:pos="3990"/>
        </w:tabs>
        <w:spacing w:after="160" w:line="256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B24F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О назначении опроса граждан по определению приоритетной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B24F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инициативы </w:t>
      </w:r>
      <w:r w:rsidR="00A9223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для конкурсного отбора ППМИ 2024</w:t>
      </w:r>
      <w:r w:rsidRPr="00AB24F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</w:t>
      </w:r>
    </w:p>
    <w:p w:rsidR="00AB24F2" w:rsidRDefault="00AB24F2" w:rsidP="00AB24F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B24F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2 статьи 31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3D5F7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D5F75">
        <w:rPr>
          <w:rFonts w:ascii="Times New Roman" w:hAnsi="Times New Roman" w:cs="Times New Roman"/>
          <w:bCs/>
          <w:sz w:val="28"/>
          <w:szCs w:val="28"/>
        </w:rPr>
        <w:t>Уставом</w:t>
      </w:r>
      <w:r w:rsidR="00B46F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51F8">
        <w:rPr>
          <w:rFonts w:ascii="Times New Roman" w:hAnsi="Times New Roman" w:cs="Times New Roman"/>
          <w:bCs/>
          <w:sz w:val="28"/>
          <w:szCs w:val="28"/>
        </w:rPr>
        <w:t xml:space="preserve">Златоруновского </w:t>
      </w:r>
      <w:r w:rsidR="00E81B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6F17">
        <w:rPr>
          <w:rFonts w:ascii="Times New Roman" w:hAnsi="Times New Roman" w:cs="Times New Roman"/>
          <w:bCs/>
          <w:sz w:val="28"/>
          <w:szCs w:val="28"/>
        </w:rPr>
        <w:t xml:space="preserve">сельсовета Ужурского района Красноярского края, </w:t>
      </w:r>
      <w:r w:rsidR="002C51F8">
        <w:rPr>
          <w:rFonts w:ascii="Times New Roman" w:hAnsi="Times New Roman" w:cs="Times New Roman"/>
          <w:bCs/>
          <w:sz w:val="28"/>
          <w:szCs w:val="28"/>
        </w:rPr>
        <w:t>Златоруновский</w:t>
      </w:r>
      <w:r w:rsidR="00E81B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6F17">
        <w:rPr>
          <w:rFonts w:ascii="Times New Roman" w:hAnsi="Times New Roman" w:cs="Times New Roman"/>
          <w:bCs/>
          <w:sz w:val="28"/>
          <w:szCs w:val="28"/>
        </w:rPr>
        <w:t>сельский Совет</w:t>
      </w:r>
      <w:r w:rsidRPr="003D5F75">
        <w:rPr>
          <w:rFonts w:ascii="Times New Roman" w:hAnsi="Times New Roman" w:cs="Times New Roman"/>
          <w:bCs/>
          <w:sz w:val="28"/>
          <w:szCs w:val="28"/>
        </w:rPr>
        <w:t xml:space="preserve"> депутатов, РЕШИЛ:</w:t>
      </w:r>
    </w:p>
    <w:p w:rsidR="00AB24F2" w:rsidRPr="00AB24F2" w:rsidRDefault="00AB24F2" w:rsidP="00AB24F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E672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Провести опрос граждан, проживающих на территории </w:t>
      </w:r>
      <w:r w:rsidR="00167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 w:rsidR="002C51F8">
        <w:rPr>
          <w:rFonts w:ascii="Times New Roman" w:eastAsia="Calibri" w:hAnsi="Times New Roman" w:cs="Times New Roman"/>
          <w:sz w:val="28"/>
          <w:szCs w:val="28"/>
          <w:lang w:eastAsia="ru-RU"/>
        </w:rPr>
        <w:t>Златоруновск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Ужурского района,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Красноярского края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70D09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3B7CAC" w:rsidRPr="00570D09">
        <w:rPr>
          <w:rFonts w:ascii="Times New Roman" w:hAnsi="Times New Roman" w:cs="Times New Roman"/>
          <w:bCs/>
          <w:sz w:val="28"/>
          <w:szCs w:val="28"/>
        </w:rPr>
        <w:t xml:space="preserve">целью </w:t>
      </w:r>
      <w:r w:rsidR="00167EE3">
        <w:rPr>
          <w:rFonts w:ascii="Times New Roman" w:hAnsi="Times New Roman" w:cs="Times New Roman"/>
          <w:bCs/>
          <w:sz w:val="28"/>
          <w:szCs w:val="28"/>
        </w:rPr>
        <w:t>выявления</w:t>
      </w:r>
      <w:r w:rsidRPr="00570D09">
        <w:rPr>
          <w:rFonts w:ascii="Times New Roman" w:hAnsi="Times New Roman" w:cs="Times New Roman"/>
          <w:bCs/>
          <w:sz w:val="28"/>
          <w:szCs w:val="28"/>
        </w:rPr>
        <w:t xml:space="preserve"> общественного </w:t>
      </w:r>
      <w:r w:rsidR="003B7CAC" w:rsidRPr="00570D09">
        <w:rPr>
          <w:rFonts w:ascii="Times New Roman" w:hAnsi="Times New Roman" w:cs="Times New Roman"/>
          <w:bCs/>
          <w:sz w:val="28"/>
          <w:szCs w:val="28"/>
        </w:rPr>
        <w:t xml:space="preserve">мнения </w:t>
      </w:r>
      <w:r w:rsidR="00167EE3">
        <w:rPr>
          <w:rFonts w:ascii="Times New Roman" w:hAnsi="Times New Roman" w:cs="Times New Roman"/>
          <w:bCs/>
          <w:sz w:val="28"/>
          <w:szCs w:val="28"/>
        </w:rPr>
        <w:t xml:space="preserve">по вопросу выбора проекта для участия в конкурсном отборе проектов </w:t>
      </w:r>
      <w:r w:rsidRPr="00570D09">
        <w:rPr>
          <w:rFonts w:ascii="Times New Roman" w:hAnsi="Times New Roman" w:cs="Times New Roman"/>
          <w:bCs/>
          <w:sz w:val="28"/>
          <w:szCs w:val="28"/>
        </w:rPr>
        <w:t>в Программе поддержки местных инициатив</w:t>
      </w:r>
      <w:r w:rsidR="004422FF">
        <w:rPr>
          <w:rFonts w:ascii="Times New Roman" w:hAnsi="Times New Roman" w:cs="Times New Roman"/>
          <w:bCs/>
          <w:sz w:val="28"/>
          <w:szCs w:val="28"/>
        </w:rPr>
        <w:t>.</w:t>
      </w:r>
    </w:p>
    <w:p w:rsidR="00AB24F2" w:rsidRPr="003910EA" w:rsidRDefault="00AB24F2" w:rsidP="00AB24F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10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E67231" w:rsidRPr="003910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Установить дату начала проведения опроса – </w:t>
      </w:r>
      <w:r w:rsidR="00A9223C">
        <w:rPr>
          <w:rFonts w:ascii="Times New Roman" w:eastAsia="Calibri" w:hAnsi="Times New Roman" w:cs="Times New Roman"/>
          <w:sz w:val="28"/>
          <w:szCs w:val="28"/>
          <w:lang w:eastAsia="ru-RU"/>
        </w:rPr>
        <w:t>01 ноября 2023</w:t>
      </w:r>
      <w:r w:rsidR="00E67231" w:rsidRPr="003910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дату окончания проведения опроса – </w:t>
      </w:r>
      <w:r w:rsidR="00A922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 ноября 2023 </w:t>
      </w:r>
      <w:r w:rsidR="00E67231" w:rsidRPr="003910EA">
        <w:rPr>
          <w:rFonts w:ascii="Times New Roman" w:eastAsia="Calibri" w:hAnsi="Times New Roman" w:cs="Times New Roman"/>
          <w:sz w:val="28"/>
          <w:szCs w:val="28"/>
          <w:lang w:eastAsia="ru-RU"/>
        </w:rPr>
        <w:t>года. Срок проведения опроса граждан -</w:t>
      </w:r>
      <w:r w:rsidR="00A9223C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7D58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дней</w:t>
      </w:r>
    </w:p>
    <w:p w:rsidR="00AB24F2" w:rsidRPr="00AB24F2" w:rsidRDefault="00AB24F2" w:rsidP="00AB24F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704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форму опросного листа и формулировку вопроса, предлагаемого при проведении опроса, согласно приложению № 1.</w:t>
      </w:r>
    </w:p>
    <w:p w:rsidR="00AB24F2" w:rsidRDefault="00AB24F2" w:rsidP="00AB24F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704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методику проведения опроса граждан согласно приложению № 2.</w:t>
      </w:r>
    </w:p>
    <w:p w:rsidR="00704129" w:rsidRPr="00570D09" w:rsidRDefault="007B6C9B" w:rsidP="007B6C9B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r w:rsidR="00704129" w:rsidRPr="00570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состав комиссии по организации и проведению опроса граждан согласно </w:t>
      </w:r>
      <w:r w:rsidR="00704129"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04129" w:rsidRPr="00570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риложению </w:t>
      </w:r>
      <w:r w:rsidR="00704129"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04129" w:rsidRPr="00570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B24F2" w:rsidRDefault="007B6C9B" w:rsidP="00AB24F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04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форму протокола комиссии по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роведению опроса. Приложение № 4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70D09" w:rsidRPr="00AB24F2" w:rsidRDefault="00F96B0A" w:rsidP="00570D09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704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0D09"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Назначить заседание комиссии по подведению итогов опроса на </w:t>
      </w:r>
      <w:r w:rsidR="00A92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621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2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 2023</w:t>
      </w:r>
      <w:r w:rsidR="00570D09"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</w:t>
      </w:r>
      <w:r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B6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:0</w:t>
      </w:r>
      <w:r w:rsidR="00570D09" w:rsidRPr="00F96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часов.</w:t>
      </w:r>
    </w:p>
    <w:p w:rsidR="00AB24F2" w:rsidRPr="00AB24F2" w:rsidRDefault="00F96B0A" w:rsidP="00AB24F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B6C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минимальную числен</w:t>
      </w:r>
      <w:r w:rsidR="00183E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ность жителей </w:t>
      </w:r>
      <w:proofErr w:type="spellStart"/>
      <w:r w:rsidR="007B6C9B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Start"/>
      <w:r w:rsidR="00183EB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C51F8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proofErr w:type="gramEnd"/>
      <w:r w:rsidR="002C51F8">
        <w:rPr>
          <w:rFonts w:ascii="Times New Roman" w:eastAsia="Calibri" w:hAnsi="Times New Roman" w:cs="Times New Roman"/>
          <w:sz w:val="28"/>
          <w:szCs w:val="28"/>
          <w:lang w:eastAsia="ru-RU"/>
        </w:rPr>
        <w:t>латоруновск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Ужурского района,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Красноярского края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200 человек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, имеющих право участвовать в опросе.</w:t>
      </w:r>
    </w:p>
    <w:p w:rsidR="00F96B0A" w:rsidRDefault="004422FF" w:rsidP="002C51F8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96B0A" w:rsidRPr="00F9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BB4" w:rsidRPr="00745919">
        <w:rPr>
          <w:rFonts w:ascii="Times New Roman" w:hAnsi="Times New Roman"/>
          <w:color w:val="000000"/>
          <w:sz w:val="28"/>
        </w:rPr>
        <w:t>Решение вступает в силу в день, следующий за днем его официального опубликования в газете «</w:t>
      </w:r>
      <w:r w:rsidR="002C51F8">
        <w:rPr>
          <w:rFonts w:ascii="Times New Roman" w:hAnsi="Times New Roman"/>
          <w:color w:val="000000"/>
          <w:sz w:val="28"/>
        </w:rPr>
        <w:t>Златоруновский вестник</w:t>
      </w:r>
      <w:r w:rsidR="00E81BB4" w:rsidRPr="00745919">
        <w:rPr>
          <w:rFonts w:ascii="Times New Roman" w:hAnsi="Times New Roman"/>
          <w:color w:val="000000"/>
          <w:sz w:val="28"/>
        </w:rPr>
        <w:t xml:space="preserve">» и на официальном сайте администрации </w:t>
      </w:r>
      <w:r w:rsidR="002C51F8">
        <w:rPr>
          <w:rFonts w:ascii="Times New Roman" w:hAnsi="Times New Roman"/>
          <w:color w:val="000000"/>
          <w:sz w:val="28"/>
        </w:rPr>
        <w:t xml:space="preserve">Златоруновского </w:t>
      </w:r>
      <w:r w:rsidR="00E81BB4" w:rsidRPr="00745919">
        <w:rPr>
          <w:rFonts w:ascii="Times New Roman" w:hAnsi="Times New Roman"/>
          <w:color w:val="000000"/>
          <w:sz w:val="28"/>
        </w:rPr>
        <w:t xml:space="preserve"> сельсовета </w:t>
      </w:r>
      <w:hyperlink r:id="rId8" w:history="1">
        <w:r w:rsidR="00A9223C" w:rsidRPr="00117F6F">
          <w:rPr>
            <w:rStyle w:val="a9"/>
          </w:rPr>
          <w:t>https://zlatorunovskij-r04.gosweb.gosuslugi.ru/</w:t>
        </w:r>
      </w:hyperlink>
      <w:r w:rsidR="00A9223C">
        <w:t xml:space="preserve"> </w:t>
      </w:r>
    </w:p>
    <w:p w:rsidR="00E81BB4" w:rsidRPr="00E81BB4" w:rsidRDefault="00E81BB4" w:rsidP="00E81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D38">
        <w:rPr>
          <w:sz w:val="28"/>
          <w:szCs w:val="28"/>
        </w:rPr>
        <w:t>Пр</w:t>
      </w:r>
      <w:r w:rsidRPr="00E81BB4">
        <w:rPr>
          <w:rFonts w:ascii="Times New Roman" w:hAnsi="Times New Roman" w:cs="Times New Roman"/>
          <w:sz w:val="28"/>
          <w:szCs w:val="28"/>
        </w:rPr>
        <w:t xml:space="preserve">едседатель </w:t>
      </w:r>
      <w:proofErr w:type="gramStart"/>
      <w:r w:rsidRPr="00E81BB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81BB4" w:rsidRPr="002C51F8" w:rsidRDefault="00E81BB4" w:rsidP="00E81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BB4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</w:t>
      </w:r>
      <w:proofErr w:type="spellStart"/>
      <w:r w:rsidR="002C51F8">
        <w:rPr>
          <w:rFonts w:ascii="Times New Roman" w:hAnsi="Times New Roman" w:cs="Times New Roman"/>
          <w:sz w:val="28"/>
          <w:szCs w:val="28"/>
        </w:rPr>
        <w:t>Е.А.Милованова</w:t>
      </w:r>
      <w:proofErr w:type="spellEnd"/>
    </w:p>
    <w:p w:rsidR="00E81BB4" w:rsidRPr="00E81BB4" w:rsidRDefault="00E81BB4" w:rsidP="00E81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BB4" w:rsidRPr="00E81BB4" w:rsidRDefault="00E81BB4" w:rsidP="00E81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1BB4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</w:t>
      </w:r>
      <w:r w:rsidR="00621D6B">
        <w:rPr>
          <w:rFonts w:ascii="Times New Roman" w:hAnsi="Times New Roman" w:cs="Times New Roman"/>
          <w:sz w:val="28"/>
          <w:szCs w:val="28"/>
        </w:rPr>
        <w:t xml:space="preserve">                               Е.А.Хасамудинова</w:t>
      </w:r>
    </w:p>
    <w:p w:rsidR="00E81BB4" w:rsidRDefault="00E81BB4" w:rsidP="00E81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0348" w:rsidRPr="00F96B0A" w:rsidRDefault="00210348" w:rsidP="00F96B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24F2" w:rsidRPr="00AB24F2" w:rsidRDefault="00AB24F2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№1</w:t>
      </w:r>
    </w:p>
    <w:p w:rsidR="00AB24F2" w:rsidRPr="00AB24F2" w:rsidRDefault="00AB24F2" w:rsidP="00AB24F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</w:t>
      </w:r>
      <w:r w:rsidR="002C51F8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Златоруновского</w:t>
      </w:r>
    </w:p>
    <w:p w:rsidR="00AB24F2" w:rsidRPr="00AB24F2" w:rsidRDefault="00AB24F2" w:rsidP="00AB24F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депутатов </w:t>
      </w:r>
    </w:p>
    <w:p w:rsidR="00AB24F2" w:rsidRPr="00AB24F2" w:rsidRDefault="00AB24F2" w:rsidP="00AB24F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9223C">
        <w:rPr>
          <w:rFonts w:ascii="Times New Roman" w:eastAsia="Times New Roman" w:hAnsi="Times New Roman" w:cs="Times New Roman"/>
          <w:sz w:val="24"/>
          <w:szCs w:val="24"/>
          <w:lang w:eastAsia="ru-RU"/>
        </w:rPr>
        <w:t>24.10.2023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A9223C">
        <w:rPr>
          <w:rFonts w:ascii="Times New Roman" w:eastAsia="Times New Roman" w:hAnsi="Times New Roman" w:cs="Times New Roman"/>
          <w:sz w:val="24"/>
          <w:szCs w:val="24"/>
          <w:lang w:eastAsia="ru-RU"/>
        </w:rPr>
        <w:t>25-146р</w:t>
      </w:r>
    </w:p>
    <w:p w:rsidR="00AB24F2" w:rsidRPr="002C51F8" w:rsidRDefault="00AB24F2" w:rsidP="002C51F8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21D6B" w:rsidRDefault="00621D6B" w:rsidP="00621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Опросный лист</w:t>
      </w:r>
    </w:p>
    <w:p w:rsidR="00621D6B" w:rsidRDefault="00621D6B" w:rsidP="00621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выявления мнения граждан о поддержке инициативного проекта </w:t>
      </w:r>
    </w:p>
    <w:p w:rsidR="00621D6B" w:rsidRDefault="00621D6B" w:rsidP="00621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D6B" w:rsidRDefault="00621D6B" w:rsidP="00621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Златоруновскаий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сельсовет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может принять участие в конкурсе на предоставление денежных средств из бюджета Красноярского края размере до  рублей. </w:t>
      </w:r>
    </w:p>
    <w:p w:rsidR="00621D6B" w:rsidRDefault="00621D6B" w:rsidP="00621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участия в конкурсе населению необходимо:</w:t>
      </w:r>
    </w:p>
    <w:p w:rsidR="00621D6B" w:rsidRDefault="00621D6B" w:rsidP="00621D6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определить приоритетный инициативный </w:t>
      </w:r>
      <w:r w:rsidR="00A9223C">
        <w:rPr>
          <w:rFonts w:ascii="Times New Roman" w:eastAsia="Times New Roman" w:hAnsi="Times New Roman" w:cs="Times New Roman"/>
          <w:sz w:val="24"/>
          <w:szCs w:val="24"/>
        </w:rPr>
        <w:t>проект для его реализации в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году;</w:t>
      </w:r>
    </w:p>
    <w:p w:rsidR="00621D6B" w:rsidRDefault="00621D6B" w:rsidP="00621D6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принять участие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софинансировании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(не менее 3% от суммы проекта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(только после победы проекта в конкурсе)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21D6B" w:rsidRDefault="00621D6B" w:rsidP="00621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1D6B" w:rsidRDefault="00621D6B" w:rsidP="00621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Златоруновского сельсовета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просит Вас выразить своё мнение об инициативных проектах для реализации в рамках ППМИ!</w:t>
      </w:r>
    </w:p>
    <w:p w:rsidR="00621D6B" w:rsidRDefault="00621D6B" w:rsidP="00621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1D6B" w:rsidRDefault="00621D6B" w:rsidP="00621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прохождения опроса заполните необходимую информацию, поставьте любой знак напротив одного варианта ответов,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впишите свой ответ там, где это предусмотрено. </w:t>
      </w:r>
    </w:p>
    <w:p w:rsidR="00621D6B" w:rsidRDefault="00621D6B" w:rsidP="00621D6B">
      <w:pPr>
        <w:widowControl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D6B" w:rsidRDefault="00621D6B" w:rsidP="00621D6B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лице, принявшем участие в опросе:</w:t>
      </w:r>
    </w:p>
    <w:p w:rsidR="00621D6B" w:rsidRDefault="00621D6B" w:rsidP="00621D6B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_____________________________</w:t>
      </w:r>
    </w:p>
    <w:p w:rsidR="00621D6B" w:rsidRDefault="00621D6B" w:rsidP="00621D6B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Дата, месяц и год рождения ______________________________________ </w:t>
      </w:r>
    </w:p>
    <w:p w:rsidR="00621D6B" w:rsidRDefault="00621D6B" w:rsidP="00621D6B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места жительства 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1D6B" w:rsidRDefault="00621D6B" w:rsidP="00621D6B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телефона (по желанию) ________________________________</w:t>
      </w:r>
    </w:p>
    <w:p w:rsidR="00621D6B" w:rsidRDefault="00621D6B" w:rsidP="00621D6B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 Я даю согласие на обработку вышеуказанных персональных данных (в том числе с использованием средств автоматизации) в целях учета администрацией Златоруновского сельсовета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моего мнения об инициативном проекте для реализации в рамках ППМИ.</w:t>
      </w:r>
    </w:p>
    <w:p w:rsidR="00621D6B" w:rsidRDefault="00621D6B" w:rsidP="00621D6B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D6B" w:rsidRDefault="00621D6B" w:rsidP="00621D6B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_______Расшифровка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подписи (ФИО) ______________________</w:t>
      </w:r>
    </w:p>
    <w:p w:rsidR="00621D6B" w:rsidRDefault="00621D6B" w:rsidP="00621D6B">
      <w:pPr>
        <w:widowControl w:val="0"/>
        <w:tabs>
          <w:tab w:val="left" w:pos="425"/>
          <w:tab w:val="left" w:pos="1134"/>
        </w:tabs>
        <w:spacing w:after="0" w:line="259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D6B" w:rsidRDefault="00621D6B" w:rsidP="00621D6B">
      <w:pPr>
        <w:widowControl w:val="0"/>
        <w:numPr>
          <w:ilvl w:val="0"/>
          <w:numId w:val="6"/>
        </w:numPr>
        <w:tabs>
          <w:tab w:val="left" w:pos="1134"/>
        </w:tabs>
        <w:spacing w:after="0" w:line="259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латоруновск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 поддерживаете:</w:t>
      </w:r>
    </w:p>
    <w:p w:rsidR="00621D6B" w:rsidRDefault="00621D6B" w:rsidP="00621D6B">
      <w:pPr>
        <w:pStyle w:val="aa"/>
        <w:widowControl w:val="0"/>
        <w:numPr>
          <w:ilvl w:val="0"/>
          <w:numId w:val="7"/>
        </w:numPr>
        <w:tabs>
          <w:tab w:val="left" w:pos="420"/>
          <w:tab w:val="left" w:pos="1134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Ремонт Златоруновского СДК </w:t>
      </w:r>
    </w:p>
    <w:p w:rsidR="00A9223C" w:rsidRDefault="00A9223C" w:rsidP="00621D6B">
      <w:pPr>
        <w:pStyle w:val="aa"/>
        <w:widowControl w:val="0"/>
        <w:numPr>
          <w:ilvl w:val="0"/>
          <w:numId w:val="7"/>
        </w:numPr>
        <w:tabs>
          <w:tab w:val="left" w:pos="420"/>
          <w:tab w:val="left" w:pos="1134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Обустройство спортивной площадки ГТО</w:t>
      </w:r>
    </w:p>
    <w:p w:rsidR="00621D6B" w:rsidRDefault="00621D6B" w:rsidP="00621D6B">
      <w:pPr>
        <w:pStyle w:val="aa"/>
        <w:widowControl w:val="0"/>
        <w:numPr>
          <w:ilvl w:val="0"/>
          <w:numId w:val="7"/>
        </w:numPr>
        <w:tabs>
          <w:tab w:val="left" w:pos="420"/>
          <w:tab w:val="left" w:pos="1134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иное:_______________________________________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</w:t>
      </w:r>
    </w:p>
    <w:p w:rsidR="00621D6B" w:rsidRDefault="00621D6B" w:rsidP="00621D6B">
      <w:pPr>
        <w:widowControl w:val="0"/>
        <w:tabs>
          <w:tab w:val="left" w:pos="1134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D6B" w:rsidRDefault="00621D6B" w:rsidP="00621D6B">
      <w:pPr>
        <w:widowControl w:val="0"/>
        <w:numPr>
          <w:ilvl w:val="0"/>
          <w:numId w:val="6"/>
        </w:numPr>
        <w:tabs>
          <w:tab w:val="clear" w:pos="425"/>
          <w:tab w:val="left" w:pos="1134"/>
        </w:tabs>
        <w:spacing w:after="0" w:line="259" w:lineRule="auto"/>
        <w:ind w:left="-42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Укажите, что именно необходимо сделать в рамках выбранного проекта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621D6B" w:rsidRDefault="00621D6B" w:rsidP="00621D6B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D6B" w:rsidRDefault="00621D6B" w:rsidP="00621D6B">
      <w:pPr>
        <w:widowControl w:val="0"/>
        <w:numPr>
          <w:ilvl w:val="0"/>
          <w:numId w:val="6"/>
        </w:numPr>
        <w:spacing w:after="0" w:line="259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Готовы ли Вы участвовать финансово в реализации выбранного проекта?</w:t>
      </w:r>
    </w:p>
    <w:p w:rsidR="00621D6B" w:rsidRDefault="00621D6B" w:rsidP="00621D6B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___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нет</w:t>
      </w:r>
    </w:p>
    <w:p w:rsidR="00621D6B" w:rsidRDefault="00621D6B" w:rsidP="00621D6B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«да», то какую сумму Вы готовы внести: ________ рублей</w:t>
      </w:r>
    </w:p>
    <w:p w:rsidR="00621D6B" w:rsidRDefault="00621D6B" w:rsidP="00621D6B">
      <w:pPr>
        <w:widowControl w:val="0"/>
        <w:numPr>
          <w:ilvl w:val="0"/>
          <w:numId w:val="6"/>
        </w:numPr>
        <w:spacing w:after="0" w:line="259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Готовы ли Вы осуществить имущественное и (или) трудовое участие в реализации выбранного проекта?</w:t>
      </w:r>
    </w:p>
    <w:p w:rsidR="00621D6B" w:rsidRDefault="00621D6B" w:rsidP="00621D6B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___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нет</w:t>
      </w:r>
    </w:p>
    <w:p w:rsidR="00621D6B" w:rsidRDefault="00621D6B" w:rsidP="00621D6B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621D6B" w:rsidRDefault="00621D6B" w:rsidP="00621D6B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621D6B" w:rsidRDefault="00621D6B" w:rsidP="00621D6B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D6B" w:rsidRDefault="00621D6B" w:rsidP="00621D6B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Спасибо за участие в опросе!</w:t>
      </w:r>
      <w:bookmarkStart w:id="0" w:name="_gjdgxs"/>
      <w:bookmarkEnd w:id="0"/>
    </w:p>
    <w:p w:rsidR="00621D6B" w:rsidRDefault="00621D6B" w:rsidP="00621D6B"/>
    <w:p w:rsidR="00210348" w:rsidRDefault="00210348" w:rsidP="002C5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5D" w:rsidRDefault="003B395D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1" w:name="_Hlk85202137"/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AB24F2" w:rsidRPr="00AB24F2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B24F2"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</w:t>
      </w:r>
      <w:r w:rsidR="002C51F8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Златоруновского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="00AB24F2"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от </w:t>
      </w:r>
      <w:r w:rsidR="00A9223C">
        <w:rPr>
          <w:rFonts w:ascii="Times New Roman" w:eastAsia="Times New Roman" w:hAnsi="Times New Roman" w:cs="Times New Roman"/>
          <w:sz w:val="24"/>
          <w:szCs w:val="24"/>
          <w:lang w:eastAsia="ru-RU"/>
        </w:rPr>
        <w:t>24.10.2023 №25-146р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bookmarkEnd w:id="1"/>
    <w:p w:rsidR="00AB24F2" w:rsidRPr="00A9223C" w:rsidRDefault="00AB24F2" w:rsidP="00AB24F2">
      <w:pPr>
        <w:tabs>
          <w:tab w:val="center" w:pos="4677"/>
        </w:tabs>
        <w:spacing w:after="160" w:line="256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AB24F2" w:rsidRPr="00A9223C" w:rsidRDefault="00AB24F2" w:rsidP="00AB24F2">
      <w:pPr>
        <w:tabs>
          <w:tab w:val="center" w:pos="4677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223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Методика проведения опроса.</w:t>
      </w:r>
    </w:p>
    <w:p w:rsidR="00AB24F2" w:rsidRPr="00A9223C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2C55E1" w:rsidRPr="00A9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опроса граждан является </w:t>
      </w:r>
      <w:r w:rsidR="009F0F2E" w:rsidRPr="00A9223C">
        <w:rPr>
          <w:rFonts w:ascii="Times New Roman" w:hAnsi="Times New Roman" w:cs="Times New Roman"/>
          <w:bCs/>
          <w:sz w:val="24"/>
          <w:szCs w:val="24"/>
        </w:rPr>
        <w:t>выявления общественного мнения по вопросу выбора проекта для участия в конкурсном отборе проектов в Программе поддержки местных инициатив</w:t>
      </w:r>
      <w:r w:rsidR="00210348" w:rsidRPr="00A9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4F2" w:rsidRPr="00A9223C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2C55E1" w:rsidRPr="00A9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опросе имеют право участвовать жители </w:t>
      </w:r>
      <w:r w:rsidR="002C55E1" w:rsidRPr="00A9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713D9" w:rsidRPr="00A9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оселка </w:t>
      </w:r>
      <w:proofErr w:type="spellStart"/>
      <w:r w:rsidR="002C51F8" w:rsidRPr="00A9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Златоруновск</w:t>
      </w:r>
      <w:proofErr w:type="spellEnd"/>
      <w:r w:rsidRPr="00A9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достигшие шестнадцатилетнего возраста.</w:t>
      </w:r>
    </w:p>
    <w:p w:rsidR="00AB24F2" w:rsidRPr="00A9223C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Опрос проводится путём проставления гражданином любого письменного знака в опросном листе, форма которого утверждается Решением </w:t>
      </w:r>
      <w:r w:rsidR="002C51F8" w:rsidRPr="00A9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Златоруновского</w:t>
      </w:r>
      <w:r w:rsidRPr="00A9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депутатов (далее Совет депутатов).</w:t>
      </w:r>
    </w:p>
    <w:p w:rsidR="00AB24F2" w:rsidRPr="00A9223C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Опросные листы оформляются членами комиссии по проведению опроса граждан (далее - Комиссия) в ходе проведения указанного опроса.</w:t>
      </w:r>
    </w:p>
    <w:p w:rsidR="00AB24F2" w:rsidRPr="00A9223C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опроса граждан, по завершению которого они возвращаются председателю Комиссии.</w:t>
      </w:r>
    </w:p>
    <w:p w:rsidR="009F0F2E" w:rsidRPr="00A9223C" w:rsidRDefault="009F0F2E" w:rsidP="009F0F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3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Принимающий участие в опросе граждан, в опросном листе напротив вопроса должен поставить один знак («плюс» либо иной знак).</w:t>
      </w:r>
    </w:p>
    <w:p w:rsidR="009F0F2E" w:rsidRPr="00A9223C" w:rsidRDefault="009F0F2E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3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B24F2" w:rsidRPr="00A922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GoBack"/>
      <w:bookmarkEnd w:id="2"/>
      <w:proofErr w:type="gramStart"/>
      <w:r w:rsidRPr="00A922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Недействительными</w:t>
      </w:r>
      <w:proofErr w:type="gramEnd"/>
      <w:r w:rsidRPr="00A9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признаются Комиссией опросные листы неустановленной формы, а также опросные листы, по которым невозможно определить мнение участника опроса граждан и (или) опросные листы не содержат данных об опрашиваемом и (или) его подписи.</w:t>
      </w:r>
    </w:p>
    <w:p w:rsidR="00AF666A" w:rsidRPr="00A9223C" w:rsidRDefault="00AF666A" w:rsidP="00AF6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8. Если участник опроса граждан считает, что была допущена ошибка при оформлении опросного листа, данный участник вправе обратиться с просьбой к члену Комиссии в целях предоставления ему и оформления другого опросного листа </w:t>
      </w:r>
      <w:proofErr w:type="gramStart"/>
      <w:r w:rsidRPr="00A9223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A9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испорченного.</w:t>
      </w:r>
    </w:p>
    <w:p w:rsidR="00AF666A" w:rsidRPr="00A9223C" w:rsidRDefault="00AF666A" w:rsidP="00AF66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3C">
        <w:rPr>
          <w:rFonts w:ascii="Times New Roman" w:eastAsia="Times New Roman" w:hAnsi="Times New Roman" w:cs="Times New Roman"/>
          <w:sz w:val="24"/>
          <w:szCs w:val="24"/>
          <w:lang w:eastAsia="ru-RU"/>
        </w:rPr>
        <w:t>9.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 </w:t>
      </w:r>
    </w:p>
    <w:p w:rsidR="00AB24F2" w:rsidRPr="00A9223C" w:rsidRDefault="00AF666A" w:rsidP="00AF66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3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F0F2E" w:rsidRPr="00A9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B24F2" w:rsidRPr="00A922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Заполненные опросные листы доставляются лицами, обеспечивающими проведение опроса, в Комиссию по проведению опроса.</w:t>
      </w:r>
      <w:r w:rsidR="00AB24F2" w:rsidRPr="00A922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</w:t>
      </w:r>
      <w:r w:rsidRPr="00A9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24F2" w:rsidRPr="00A9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9223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B24F2" w:rsidRPr="00A922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0F2E" w:rsidRPr="00A9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4F2" w:rsidRPr="00A922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двух рабочих дней после окончания опроса члены Комиссии подсчитывают результаты опроса путем обработки полученных данных, содержащихся в опросных листах методом подсчета количества вариантов ответов, выбранных жителями.</w:t>
      </w:r>
    </w:p>
    <w:p w:rsidR="00AF666A" w:rsidRPr="00A9223C" w:rsidRDefault="00AF666A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Опрос граждан признается состоявшимся, если минимальная численность жителей поселка </w:t>
      </w:r>
      <w:proofErr w:type="spellStart"/>
      <w:r w:rsidR="002C51F8" w:rsidRPr="00A9223C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Златоруновск</w:t>
      </w:r>
      <w:proofErr w:type="spellEnd"/>
      <w:r w:rsidRPr="00A9223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принявших участие в указанном опросе и чьи опросные листы признаны действительными, составляет 200 человек.</w:t>
      </w:r>
    </w:p>
    <w:p w:rsidR="00A713D9" w:rsidRPr="00A9223C" w:rsidRDefault="009F0F2E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713D9" w:rsidRPr="00A9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B24F2" w:rsidRPr="00A9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9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24F2" w:rsidRPr="00A9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полученных результатов составляется протокол в двух экземплярах.</w:t>
      </w:r>
      <w:r w:rsidR="00AB24F2" w:rsidRPr="00A9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</w:t>
      </w:r>
      <w:r w:rsidR="00A713D9" w:rsidRPr="00A9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AB24F2" w:rsidRPr="00A9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713D9" w:rsidRPr="00A9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24F2" w:rsidRPr="00A9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подписывается всеми членами Комиссии и передается вместе с опросными листами в </w:t>
      </w:r>
      <w:r w:rsidR="002C51F8" w:rsidRPr="00A9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Златоруновский</w:t>
      </w:r>
      <w:r w:rsidR="00A713D9" w:rsidRPr="00A9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24F2" w:rsidRPr="00A9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сельский Совет депутатов, а также публикует результаты опроса на официальном сайте </w:t>
      </w:r>
      <w:r w:rsidR="00A713D9" w:rsidRPr="00A9223C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2C51F8" w:rsidRPr="00A9223C">
        <w:rPr>
          <w:rFonts w:ascii="Times New Roman" w:hAnsi="Times New Roman"/>
          <w:color w:val="000000"/>
          <w:sz w:val="24"/>
          <w:szCs w:val="24"/>
        </w:rPr>
        <w:t>Златоруновского</w:t>
      </w:r>
      <w:r w:rsidR="00A713D9" w:rsidRPr="00A9223C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hyperlink r:id="rId9" w:history="1">
        <w:r w:rsidR="00A9223C" w:rsidRPr="00117F6F">
          <w:rPr>
            <w:rStyle w:val="a9"/>
            <w:sz w:val="24"/>
            <w:szCs w:val="24"/>
          </w:rPr>
          <w:t>https://zlatorunovskij-r04.gosweb.gosuslugi.ru/</w:t>
        </w:r>
      </w:hyperlink>
      <w:r w:rsidR="00A9223C">
        <w:rPr>
          <w:sz w:val="24"/>
          <w:szCs w:val="24"/>
        </w:rPr>
        <w:t xml:space="preserve"> </w:t>
      </w:r>
      <w:r w:rsidR="00A713D9" w:rsidRPr="00A9223C">
        <w:rPr>
          <w:rStyle w:val="a9"/>
          <w:rFonts w:ascii="Times New Roman" w:hAnsi="Times New Roman"/>
          <w:color w:val="auto"/>
          <w:sz w:val="24"/>
          <w:szCs w:val="24"/>
          <w:u w:val="none"/>
        </w:rPr>
        <w:t xml:space="preserve">и </w:t>
      </w:r>
      <w:r w:rsidR="00A713D9" w:rsidRPr="00A9223C">
        <w:rPr>
          <w:rFonts w:ascii="Times New Roman" w:hAnsi="Times New Roman"/>
          <w:color w:val="000000"/>
          <w:sz w:val="24"/>
          <w:szCs w:val="24"/>
        </w:rPr>
        <w:t xml:space="preserve">в газете </w:t>
      </w:r>
      <w:r w:rsidR="002C51F8" w:rsidRPr="00A9223C">
        <w:rPr>
          <w:rFonts w:ascii="Times New Roman" w:hAnsi="Times New Roman"/>
          <w:color w:val="000000"/>
          <w:sz w:val="24"/>
          <w:szCs w:val="24"/>
        </w:rPr>
        <w:t>«Златоруновский вестник»</w:t>
      </w: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13D9" w:rsidRDefault="00A713D9" w:rsidP="00A713D9">
      <w:pPr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C55E1" w:rsidRDefault="002C55E1" w:rsidP="002C5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5E1" w:rsidRPr="00AB24F2" w:rsidRDefault="002C55E1" w:rsidP="002C5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C55E1" w:rsidRPr="00AB24F2" w:rsidRDefault="002C55E1" w:rsidP="002C5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</w:t>
      </w:r>
      <w:r w:rsidR="00A7738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Златоруновского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55E1" w:rsidRPr="00AB24F2" w:rsidRDefault="002C55E1" w:rsidP="002C5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от </w:t>
      </w:r>
      <w:r w:rsidR="00A9223C">
        <w:rPr>
          <w:rFonts w:ascii="Times New Roman" w:eastAsia="Times New Roman" w:hAnsi="Times New Roman" w:cs="Times New Roman"/>
          <w:sz w:val="24"/>
          <w:szCs w:val="24"/>
          <w:lang w:eastAsia="ru-RU"/>
        </w:rPr>
        <w:t>25.10.2023 № 25-146р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C55E1" w:rsidRPr="00AB24F2" w:rsidRDefault="002C55E1" w:rsidP="002C55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5E1" w:rsidRPr="00AB24F2" w:rsidRDefault="002C55E1" w:rsidP="002C55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C55E1" w:rsidRPr="00AB24F2" w:rsidRDefault="002C55E1" w:rsidP="002C55E1">
      <w:pPr>
        <w:tabs>
          <w:tab w:val="left" w:pos="8355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Состав комиссии по проведению опроса</w:t>
      </w:r>
    </w:p>
    <w:p w:rsidR="002C55E1" w:rsidRPr="00AB24F2" w:rsidRDefault="002C55E1" w:rsidP="002C55E1">
      <w:pPr>
        <w:tabs>
          <w:tab w:val="left" w:pos="8355"/>
        </w:tabs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55E1" w:rsidRPr="00AB24F2" w:rsidRDefault="002C55E1" w:rsidP="002C55E1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комиссии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3910EA">
        <w:rPr>
          <w:rFonts w:ascii="Times New Roman" w:eastAsia="Calibri" w:hAnsi="Times New Roman" w:cs="Times New Roman"/>
          <w:sz w:val="28"/>
          <w:szCs w:val="28"/>
          <w:lang w:eastAsia="ru-RU"/>
        </w:rPr>
        <w:t>Прутко</w:t>
      </w:r>
      <w:proofErr w:type="spellEnd"/>
      <w:r w:rsidR="003910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Валентина Викторовна</w:t>
      </w:r>
    </w:p>
    <w:p w:rsidR="002C55E1" w:rsidRPr="00AB24F2" w:rsidRDefault="002C55E1" w:rsidP="002C55E1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Секретарь комиссии</w:t>
      </w:r>
      <w:r w:rsidR="00600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00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7386">
        <w:rPr>
          <w:rFonts w:ascii="Times New Roman" w:eastAsia="Calibri" w:hAnsi="Times New Roman" w:cs="Times New Roman"/>
          <w:sz w:val="28"/>
          <w:szCs w:val="28"/>
          <w:lang w:eastAsia="ru-RU"/>
        </w:rPr>
        <w:t>Ватина Людмила Михайловна</w:t>
      </w:r>
      <w:r w:rsidR="00600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заместитель главы администрации </w:t>
      </w:r>
      <w:r w:rsidR="00A77386">
        <w:rPr>
          <w:rFonts w:ascii="Times New Roman" w:eastAsia="Calibri" w:hAnsi="Times New Roman" w:cs="Times New Roman"/>
          <w:sz w:val="28"/>
          <w:szCs w:val="28"/>
          <w:lang w:eastAsia="ru-RU"/>
        </w:rPr>
        <w:t>Златоруновского</w:t>
      </w:r>
      <w:r w:rsidR="00600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</w:p>
    <w:p w:rsidR="005C23B2" w:rsidRDefault="002C55E1" w:rsidP="002C55E1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Член</w:t>
      </w:r>
      <w:r w:rsidR="006007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ы</w:t>
      </w: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комиссии</w:t>
      </w:r>
      <w:r w:rsidR="005C23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5C23B2" w:rsidRDefault="002C55E1" w:rsidP="002C55E1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6007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7386">
        <w:rPr>
          <w:rFonts w:ascii="Times New Roman" w:eastAsia="Calibri" w:hAnsi="Times New Roman" w:cs="Times New Roman"/>
          <w:sz w:val="28"/>
          <w:szCs w:val="28"/>
          <w:lang w:eastAsia="ru-RU"/>
        </w:rPr>
        <w:t>Баус</w:t>
      </w:r>
      <w:proofErr w:type="spellEnd"/>
      <w:r w:rsidR="00A773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Анна Александровна</w:t>
      </w:r>
      <w:r w:rsidR="005C23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специалист 1 категории администрации </w:t>
      </w:r>
      <w:r w:rsidR="007D58F6">
        <w:rPr>
          <w:rFonts w:ascii="Times New Roman" w:eastAsia="Calibri" w:hAnsi="Times New Roman" w:cs="Times New Roman"/>
          <w:sz w:val="28"/>
          <w:szCs w:val="28"/>
          <w:lang w:eastAsia="ru-RU"/>
        </w:rPr>
        <w:t>Златоруновского сельсовета.</w:t>
      </w:r>
    </w:p>
    <w:p w:rsidR="005C23B2" w:rsidRDefault="005C23B2" w:rsidP="002C55E1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910EA">
        <w:rPr>
          <w:rFonts w:ascii="Times New Roman" w:eastAsia="Calibri" w:hAnsi="Times New Roman" w:cs="Times New Roman"/>
          <w:sz w:val="28"/>
          <w:szCs w:val="28"/>
          <w:lang w:eastAsia="ru-RU"/>
        </w:rPr>
        <w:t>Бельмич</w:t>
      </w:r>
      <w:proofErr w:type="spellEnd"/>
      <w:r w:rsidR="003910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Ирина Филипповна – директор МБУК «Златоруновский </w:t>
      </w:r>
      <w:r w:rsidR="003910EA" w:rsidRPr="003910EA">
        <w:rPr>
          <w:rFonts w:ascii="Times New Roman" w:eastAsia="Calibri" w:hAnsi="Times New Roman" w:cs="Times New Roman"/>
          <w:sz w:val="28"/>
          <w:szCs w:val="28"/>
          <w:lang w:eastAsia="ru-RU"/>
        </w:rPr>
        <w:t>поселковый музей»</w:t>
      </w:r>
    </w:p>
    <w:p w:rsidR="00A9223C" w:rsidRPr="003910EA" w:rsidRDefault="00A9223C" w:rsidP="002C55E1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Милованова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Елена Анатольевна – председатель Златоруновского сельского Совета депутатов.</w:t>
      </w:r>
    </w:p>
    <w:p w:rsidR="002C55E1" w:rsidRPr="003910EA" w:rsidRDefault="005C23B2" w:rsidP="002C55E1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10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910EA" w:rsidRPr="003910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Петренко Валентина Александровна </w:t>
      </w:r>
      <w:r w:rsidR="006007CA" w:rsidRPr="003910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</w:t>
      </w:r>
      <w:r w:rsidR="002C55E1" w:rsidRPr="003910EA">
        <w:rPr>
          <w:rFonts w:ascii="Times New Roman" w:eastAsia="Calibri" w:hAnsi="Times New Roman" w:cs="Times New Roman"/>
          <w:sz w:val="28"/>
          <w:szCs w:val="28"/>
          <w:lang w:eastAsia="ru-RU"/>
        </w:rPr>
        <w:t>редставитель общественности</w:t>
      </w: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2C55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B24F2" w:rsidRPr="00AB24F2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B24F2"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</w:t>
      </w:r>
      <w:r w:rsidR="002C5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0EA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Златоруновского</w:t>
      </w:r>
      <w:r w:rsidR="00AB24F2"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B24F2"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="00AB24F2"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от </w:t>
      </w:r>
      <w:r w:rsidR="00A9223C">
        <w:rPr>
          <w:rFonts w:ascii="Times New Roman" w:eastAsia="Times New Roman" w:hAnsi="Times New Roman" w:cs="Times New Roman"/>
          <w:sz w:val="24"/>
          <w:szCs w:val="24"/>
          <w:lang w:eastAsia="ru-RU"/>
        </w:rPr>
        <w:t>24.10.2023 №25-146р</w:t>
      </w:r>
    </w:p>
    <w:p w:rsidR="00AB24F2" w:rsidRPr="00AB24F2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B24F2" w:rsidRPr="00621D6B" w:rsidRDefault="00AB24F2" w:rsidP="00AB2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ПРОТОКОЛА ОПРОС ГРАЖДАН</w:t>
      </w:r>
    </w:p>
    <w:p w:rsidR="00AB24F2" w:rsidRPr="00621D6B" w:rsidRDefault="00AB24F2" w:rsidP="00AB2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</w:p>
    <w:p w:rsidR="00AB24F2" w:rsidRPr="00621D6B" w:rsidRDefault="00AB24F2" w:rsidP="00AB2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AB24F2" w:rsidRPr="00621D6B" w:rsidRDefault="00AB24F2" w:rsidP="00AB2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ПРОВЕДЕНИЮ ОПРОСА ГРАЖДАН</w:t>
      </w:r>
    </w:p>
    <w:p w:rsidR="00AB24F2" w:rsidRPr="00621D6B" w:rsidRDefault="00AB24F2" w:rsidP="00AB2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ИТОГАХ ОПРОСА</w:t>
      </w:r>
    </w:p>
    <w:p w:rsidR="00AB24F2" w:rsidRPr="00621D6B" w:rsidRDefault="00AB24F2" w:rsidP="00621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опроса _______________________________________________________________</w:t>
      </w:r>
      <w:r w:rsidR="002C55E1"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населенный пункт, жилищный комплекс, улица и т.п.)</w:t>
      </w:r>
    </w:p>
    <w:p w:rsidR="00AB24F2" w:rsidRPr="00621D6B" w:rsidRDefault="00AB24F2" w:rsidP="00621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проведению опроса установила: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"/>
        <w:gridCol w:w="7896"/>
        <w:gridCol w:w="978"/>
      </w:tblGrid>
      <w:tr w:rsidR="00587E8F" w:rsidRPr="00621D6B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621D6B" w:rsidRDefault="00AB24F2" w:rsidP="0062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621D6B" w:rsidRDefault="00AB24F2" w:rsidP="0062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граждан, обладающих правом участвовать в опросе и проживающих на соответствующей территории, на которой проводится опрос</w:t>
            </w:r>
            <w:r w:rsidR="00FA1F94"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621D6B" w:rsidRDefault="00AB24F2" w:rsidP="0062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E8F" w:rsidRPr="00621D6B" w:rsidTr="00AF666A">
        <w:trPr>
          <w:trHeight w:val="379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621D6B" w:rsidRDefault="00AB24F2" w:rsidP="0062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621D6B" w:rsidRDefault="00AB24F2" w:rsidP="0062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граждан, принявших участие в опросе</w:t>
            </w:r>
            <w:r w:rsidR="00FA1F94"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621D6B" w:rsidRDefault="00AB24F2" w:rsidP="0062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666A" w:rsidRPr="00621D6B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Pr="00621D6B" w:rsidRDefault="00AF666A" w:rsidP="0062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Pr="00621D6B" w:rsidRDefault="00AF666A" w:rsidP="0062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число опросных листов</w:t>
            </w:r>
            <w:r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(шт.)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Pr="00621D6B" w:rsidRDefault="00AF666A" w:rsidP="0062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6A" w:rsidRPr="00621D6B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Pr="00621D6B" w:rsidRDefault="00AF666A" w:rsidP="0062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Pr="00621D6B" w:rsidRDefault="00AF666A" w:rsidP="0062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  <w:proofErr w:type="gramStart"/>
            <w:r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действительных</w:t>
            </w:r>
            <w:proofErr w:type="gramEnd"/>
            <w:r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(шт.)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Pr="00621D6B" w:rsidRDefault="00AF666A" w:rsidP="0062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6A" w:rsidRPr="00621D6B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Pr="00621D6B" w:rsidRDefault="00AF666A" w:rsidP="0062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Pr="00621D6B" w:rsidRDefault="00AF666A" w:rsidP="0062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недействительных (шт.)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Pr="00621D6B" w:rsidRDefault="00AF666A" w:rsidP="0062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F94" w:rsidRPr="00621D6B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Pr="00621D6B" w:rsidRDefault="00AF666A" w:rsidP="0062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A1F94"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Pr="00621D6B" w:rsidRDefault="00FA1F94" w:rsidP="0062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граждан признать состоявшимся (да, нет)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Pr="00621D6B" w:rsidRDefault="00FA1F94" w:rsidP="0062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F94" w:rsidRPr="00621D6B" w:rsidTr="00FA1F94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FA1F94" w:rsidRPr="00621D6B" w:rsidRDefault="006007CA" w:rsidP="0062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Вопрос:</w:t>
            </w:r>
            <w:r w:rsidRPr="00621D6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7E8F" w:rsidRPr="00621D6B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621D6B" w:rsidRDefault="00AF666A" w:rsidP="0062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B24F2"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621D6B" w:rsidRDefault="00AB24F2" w:rsidP="0062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ответивших положительно на поставленный вопрос на опросе</w:t>
            </w:r>
            <w:r w:rsidR="006007CA"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621D6B" w:rsidRDefault="00AB24F2" w:rsidP="0062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E8F" w:rsidRPr="00621D6B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621D6B" w:rsidRDefault="00AF666A" w:rsidP="0062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B24F2"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621D6B" w:rsidRDefault="00AB24F2" w:rsidP="0062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ответивших отрицательно на поставленный вопрос на опросе</w:t>
            </w:r>
            <w:r w:rsidR="006007CA"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621D6B" w:rsidRDefault="00AB24F2" w:rsidP="0062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07CA" w:rsidRPr="00621D6B" w:rsidTr="006007CA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6007CA" w:rsidRPr="00621D6B" w:rsidRDefault="006007CA" w:rsidP="0062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Вопрос: </w:t>
            </w:r>
          </w:p>
        </w:tc>
      </w:tr>
      <w:tr w:rsidR="00FA1F94" w:rsidRPr="00621D6B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Pr="00621D6B" w:rsidRDefault="00AF666A" w:rsidP="0062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007CA"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Pr="00621D6B" w:rsidRDefault="00FA1F94" w:rsidP="0062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ответивших положительно на поставленный вопрос на опросе</w:t>
            </w:r>
            <w:r w:rsidR="006007CA"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Pr="00621D6B" w:rsidRDefault="00FA1F94" w:rsidP="0062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F94" w:rsidRPr="00621D6B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Pr="00621D6B" w:rsidRDefault="00AF666A" w:rsidP="0062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07CA"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Pr="00621D6B" w:rsidRDefault="00FA1F94" w:rsidP="0062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ответивших отрицательно на поставленный вопрос на опросе</w:t>
            </w:r>
            <w:r w:rsidR="006007CA"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Pr="00621D6B" w:rsidRDefault="00FA1F94" w:rsidP="0062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7CA" w:rsidRPr="00621D6B" w:rsidTr="006007CA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6007CA" w:rsidRPr="00621D6B" w:rsidRDefault="006007CA" w:rsidP="0062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Вопрос: </w:t>
            </w:r>
          </w:p>
        </w:tc>
      </w:tr>
      <w:tr w:rsidR="006007CA" w:rsidRPr="00621D6B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07CA" w:rsidRPr="00621D6B" w:rsidRDefault="00AF666A" w:rsidP="0062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007CA"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07CA" w:rsidRPr="00621D6B" w:rsidRDefault="006007CA" w:rsidP="0062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ответивших положительно на поставленный вопрос на опросе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07CA" w:rsidRPr="00621D6B" w:rsidRDefault="006007CA" w:rsidP="0062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7CA" w:rsidRPr="00621D6B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07CA" w:rsidRPr="00621D6B" w:rsidRDefault="00AF666A" w:rsidP="0062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007CA"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07CA" w:rsidRPr="00621D6B" w:rsidRDefault="006007CA" w:rsidP="0062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ответивших отрицательно на поставленный вопрос на опросе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07CA" w:rsidRPr="00621D6B" w:rsidRDefault="006007CA" w:rsidP="0062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666A" w:rsidRPr="00621D6B" w:rsidRDefault="00AF666A" w:rsidP="00621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4F2" w:rsidRPr="00621D6B" w:rsidRDefault="00AB24F2" w:rsidP="00621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проведению опроса признала:</w:t>
      </w:r>
    </w:p>
    <w:p w:rsidR="00AB24F2" w:rsidRPr="00621D6B" w:rsidRDefault="00AB24F2" w:rsidP="00621D6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AB24F2" w:rsidRPr="00621D6B" w:rsidRDefault="00AB24F2" w:rsidP="00621D6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AB24F2" w:rsidRPr="00621D6B" w:rsidRDefault="00AB24F2" w:rsidP="00621D6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AB24F2" w:rsidRPr="00621D6B" w:rsidRDefault="00AB24F2" w:rsidP="00621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</w:p>
    <w:p w:rsidR="00AB24F2" w:rsidRPr="00621D6B" w:rsidRDefault="00AB24F2" w:rsidP="00621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проведению опроса</w:t>
      </w:r>
    </w:p>
    <w:p w:rsidR="00AB24F2" w:rsidRPr="00621D6B" w:rsidRDefault="00AB24F2" w:rsidP="00621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_____________________  </w:t>
      </w:r>
      <w:r w:rsidR="006007CA"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:rsidR="00AB24F2" w:rsidRPr="00621D6B" w:rsidRDefault="00AB24F2" w:rsidP="00621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  <w:r w:rsidR="006007CA"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</w:t>
      </w:r>
    </w:p>
    <w:p w:rsidR="00AB24F2" w:rsidRPr="00621D6B" w:rsidRDefault="00AB24F2" w:rsidP="00621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_____________________   ________________</w:t>
      </w:r>
    </w:p>
    <w:p w:rsidR="00AB24F2" w:rsidRPr="00621D6B" w:rsidRDefault="00183EBD" w:rsidP="00621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(Ф.И.О.)</w:t>
      </w:r>
      <w:r w:rsidR="006007CA"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(подпись)                         </w:t>
      </w:r>
      <w:r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666A" w:rsidRPr="00621D6B" w:rsidRDefault="00AF666A" w:rsidP="00621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 _____________________   ________________</w:t>
      </w:r>
    </w:p>
    <w:p w:rsidR="00AF666A" w:rsidRPr="00621D6B" w:rsidRDefault="00AF666A" w:rsidP="00621D6B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(Ф.И.О.)                          (подпись)                      </w:t>
      </w:r>
    </w:p>
    <w:p w:rsidR="00AF666A" w:rsidRPr="00621D6B" w:rsidRDefault="00AF666A" w:rsidP="00621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_____________________   ________________</w:t>
      </w:r>
    </w:p>
    <w:p w:rsidR="00AF666A" w:rsidRPr="00621D6B" w:rsidRDefault="00AF666A" w:rsidP="00621D6B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(Ф.И.О.)                          (подпись)                          </w:t>
      </w:r>
    </w:p>
    <w:p w:rsidR="00AF666A" w:rsidRPr="00621D6B" w:rsidRDefault="00AF666A" w:rsidP="00621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_____________________   ________________</w:t>
      </w:r>
    </w:p>
    <w:p w:rsidR="00AF666A" w:rsidRPr="00AB24F2" w:rsidRDefault="00AF666A" w:rsidP="00621D6B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(Ф.И.О.)                          (подпись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666A" w:rsidRPr="00AB24F2" w:rsidRDefault="00AF666A" w:rsidP="00621D6B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AF666A" w:rsidRPr="00AB24F2" w:rsidSect="007B6C9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CCF" w:rsidRDefault="009A7CCF" w:rsidP="00F96B0A">
      <w:pPr>
        <w:spacing w:after="0" w:line="240" w:lineRule="auto"/>
      </w:pPr>
      <w:r>
        <w:separator/>
      </w:r>
    </w:p>
  </w:endnote>
  <w:endnote w:type="continuationSeparator" w:id="0">
    <w:p w:rsidR="009A7CCF" w:rsidRDefault="009A7CCF" w:rsidP="00F9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CCF" w:rsidRDefault="009A7CCF" w:rsidP="00F96B0A">
      <w:pPr>
        <w:spacing w:after="0" w:line="240" w:lineRule="auto"/>
      </w:pPr>
      <w:r>
        <w:separator/>
      </w:r>
    </w:p>
  </w:footnote>
  <w:footnote w:type="continuationSeparator" w:id="0">
    <w:p w:rsidR="009A7CCF" w:rsidRDefault="009A7CCF" w:rsidP="00F96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DAAEED3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>
    <w:nsid w:val="0B2A799F"/>
    <w:multiLevelType w:val="hybridMultilevel"/>
    <w:tmpl w:val="9DAA1758"/>
    <w:lvl w:ilvl="0" w:tplc="9A32D9A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C2B88"/>
    <w:multiLevelType w:val="multilevel"/>
    <w:tmpl w:val="4E928A4C"/>
    <w:lvl w:ilvl="0">
      <w:start w:val="1"/>
      <w:numFmt w:val="decimal"/>
      <w:lvlText w:val="%1."/>
      <w:lvlJc w:val="left"/>
      <w:pPr>
        <w:ind w:left="192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  <w:rPr>
        <w:rFonts w:hint="default"/>
      </w:rPr>
    </w:lvl>
  </w:abstractNum>
  <w:abstractNum w:abstractNumId="4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670"/>
    <w:rsid w:val="00000CC4"/>
    <w:rsid w:val="00050F57"/>
    <w:rsid w:val="00167EE3"/>
    <w:rsid w:val="00177834"/>
    <w:rsid w:val="00183EBD"/>
    <w:rsid w:val="00210348"/>
    <w:rsid w:val="002C51F8"/>
    <w:rsid w:val="002C55E1"/>
    <w:rsid w:val="002F5347"/>
    <w:rsid w:val="002F61CD"/>
    <w:rsid w:val="00390C55"/>
    <w:rsid w:val="003910EA"/>
    <w:rsid w:val="003B395D"/>
    <w:rsid w:val="003B7CAC"/>
    <w:rsid w:val="003F018D"/>
    <w:rsid w:val="003F4533"/>
    <w:rsid w:val="004422FF"/>
    <w:rsid w:val="0047599A"/>
    <w:rsid w:val="00570D09"/>
    <w:rsid w:val="00587E8F"/>
    <w:rsid w:val="005C23B2"/>
    <w:rsid w:val="006007CA"/>
    <w:rsid w:val="00621D6B"/>
    <w:rsid w:val="006865B2"/>
    <w:rsid w:val="006B5BAD"/>
    <w:rsid w:val="00700500"/>
    <w:rsid w:val="00704129"/>
    <w:rsid w:val="00746ED5"/>
    <w:rsid w:val="007B6C9B"/>
    <w:rsid w:val="007D58F6"/>
    <w:rsid w:val="007E5A17"/>
    <w:rsid w:val="00880670"/>
    <w:rsid w:val="00987DA6"/>
    <w:rsid w:val="009A7CCF"/>
    <w:rsid w:val="009B5E17"/>
    <w:rsid w:val="009F0F2E"/>
    <w:rsid w:val="00A713D9"/>
    <w:rsid w:val="00A77386"/>
    <w:rsid w:val="00A9223C"/>
    <w:rsid w:val="00AB24F2"/>
    <w:rsid w:val="00AF666A"/>
    <w:rsid w:val="00B46F17"/>
    <w:rsid w:val="00BD71BA"/>
    <w:rsid w:val="00C00CF1"/>
    <w:rsid w:val="00C96BC8"/>
    <w:rsid w:val="00E038B9"/>
    <w:rsid w:val="00E17454"/>
    <w:rsid w:val="00E5204E"/>
    <w:rsid w:val="00E67231"/>
    <w:rsid w:val="00E81BB4"/>
    <w:rsid w:val="00F96B0A"/>
    <w:rsid w:val="00FA1F94"/>
    <w:rsid w:val="00FE25AF"/>
    <w:rsid w:val="00FE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47"/>
  </w:style>
  <w:style w:type="paragraph" w:styleId="1">
    <w:name w:val="heading 1"/>
    <w:basedOn w:val="a"/>
    <w:next w:val="a"/>
    <w:link w:val="10"/>
    <w:uiPriority w:val="9"/>
    <w:qFormat/>
    <w:rsid w:val="002C51F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4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2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B0A"/>
  </w:style>
  <w:style w:type="paragraph" w:styleId="a7">
    <w:name w:val="footer"/>
    <w:basedOn w:val="a"/>
    <w:link w:val="a8"/>
    <w:uiPriority w:val="99"/>
    <w:unhideWhenUsed/>
    <w:rsid w:val="00F9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6B0A"/>
  </w:style>
  <w:style w:type="character" w:styleId="a9">
    <w:name w:val="Hyperlink"/>
    <w:rsid w:val="00E81B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51F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a">
    <w:name w:val="List Paragraph"/>
    <w:basedOn w:val="a"/>
    <w:uiPriority w:val="99"/>
    <w:qFormat/>
    <w:rsid w:val="00621D6B"/>
    <w:pPr>
      <w:ind w:left="720"/>
      <w:contextualSpacing/>
    </w:pPr>
    <w:rPr>
      <w:rFonts w:ascii="Calibri" w:eastAsia="Arial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atorunovskij-r04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latoruno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люда</cp:lastModifiedBy>
  <cp:revision>16</cp:revision>
  <cp:lastPrinted>2023-11-01T01:27:00Z</cp:lastPrinted>
  <dcterms:created xsi:type="dcterms:W3CDTF">2021-12-02T08:58:00Z</dcterms:created>
  <dcterms:modified xsi:type="dcterms:W3CDTF">2023-11-01T01:28:00Z</dcterms:modified>
</cp:coreProperties>
</file>