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95" w:rsidRPr="00447F21" w:rsidRDefault="00691595" w:rsidP="00691595">
      <w:pPr>
        <w:ind w:left="-180" w:firstLine="360"/>
        <w:rPr>
          <w:noProof/>
        </w:rPr>
      </w:pPr>
    </w:p>
    <w:p w:rsidR="00691595" w:rsidRPr="00447F21" w:rsidRDefault="00691595" w:rsidP="0069159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04850"/>
            <wp:effectExtent l="19050" t="0" r="0" b="0"/>
            <wp:docPr id="9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595" w:rsidRPr="00447F21" w:rsidRDefault="00691595" w:rsidP="00691595">
      <w:pPr>
        <w:jc w:val="center"/>
        <w:rPr>
          <w:b/>
          <w:sz w:val="32"/>
          <w:szCs w:val="32"/>
        </w:rPr>
      </w:pPr>
      <w:r w:rsidRPr="00447F21">
        <w:rPr>
          <w:b/>
          <w:sz w:val="32"/>
          <w:szCs w:val="32"/>
        </w:rPr>
        <w:t>АДМИНИСТРАЦИЯ ЗЛАТОРУНОВСКОГО СЕЛЬСОВЕТА</w:t>
      </w:r>
    </w:p>
    <w:p w:rsidR="00691595" w:rsidRPr="00447F21" w:rsidRDefault="00691595" w:rsidP="00691595">
      <w:pPr>
        <w:jc w:val="center"/>
        <w:rPr>
          <w:b/>
          <w:sz w:val="32"/>
          <w:szCs w:val="32"/>
        </w:rPr>
      </w:pPr>
      <w:r w:rsidRPr="00447F21">
        <w:rPr>
          <w:b/>
          <w:sz w:val="32"/>
          <w:szCs w:val="32"/>
        </w:rPr>
        <w:t>УЖУРСКИЙ РАЙОН КРАСНОЯРСКИЙ КРАЙ</w:t>
      </w:r>
    </w:p>
    <w:p w:rsidR="00691595" w:rsidRPr="00E1772C" w:rsidRDefault="00691595" w:rsidP="0069159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1595" w:rsidRPr="00E1772C" w:rsidRDefault="00691595" w:rsidP="00691595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44"/>
          <w:szCs w:val="44"/>
        </w:rPr>
      </w:pPr>
      <w:r w:rsidRPr="00E177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E1772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E1772C">
        <w:rPr>
          <w:rFonts w:ascii="Times New Roman" w:hAnsi="Times New Roman" w:cs="Times New Roman"/>
          <w:b w:val="0"/>
          <w:sz w:val="44"/>
          <w:szCs w:val="44"/>
        </w:rPr>
        <w:t xml:space="preserve">РЕШЕНИЕ </w:t>
      </w:r>
    </w:p>
    <w:p w:rsidR="00691595" w:rsidRPr="00E1772C" w:rsidRDefault="00691595" w:rsidP="00691595">
      <w:pPr>
        <w:jc w:val="center"/>
        <w:rPr>
          <w:sz w:val="28"/>
          <w:szCs w:val="28"/>
        </w:rPr>
      </w:pPr>
    </w:p>
    <w:p w:rsidR="00691595" w:rsidRPr="00444A8B" w:rsidRDefault="00FC2B90" w:rsidP="00691595">
      <w:pPr>
        <w:rPr>
          <w:color w:val="FF0000"/>
          <w:sz w:val="28"/>
          <w:szCs w:val="28"/>
        </w:rPr>
      </w:pPr>
      <w:r>
        <w:rPr>
          <w:sz w:val="28"/>
          <w:szCs w:val="28"/>
        </w:rPr>
        <w:t>04</w:t>
      </w:r>
      <w:r w:rsidR="00444A8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444A8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691595" w:rsidRPr="00E1772C">
        <w:rPr>
          <w:sz w:val="28"/>
          <w:szCs w:val="28"/>
        </w:rPr>
        <w:t xml:space="preserve">                                       </w:t>
      </w:r>
      <w:r w:rsidR="00691595">
        <w:rPr>
          <w:sz w:val="28"/>
          <w:szCs w:val="28"/>
        </w:rPr>
        <w:t xml:space="preserve">п. </w:t>
      </w:r>
      <w:proofErr w:type="spellStart"/>
      <w:r w:rsidR="00691595" w:rsidRPr="00E77073">
        <w:rPr>
          <w:sz w:val="28"/>
          <w:szCs w:val="28"/>
        </w:rPr>
        <w:t>Златоруновск</w:t>
      </w:r>
      <w:proofErr w:type="spellEnd"/>
      <w:r w:rsidR="00691595" w:rsidRPr="00E77073">
        <w:rPr>
          <w:sz w:val="28"/>
          <w:szCs w:val="28"/>
        </w:rPr>
        <w:t xml:space="preserve"> </w:t>
      </w:r>
      <w:r w:rsidR="00707726" w:rsidRPr="00E77073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28</w:t>
      </w:r>
      <w:r w:rsidR="00E77073" w:rsidRPr="00E77073">
        <w:rPr>
          <w:sz w:val="28"/>
          <w:szCs w:val="28"/>
        </w:rPr>
        <w:t>-</w:t>
      </w:r>
      <w:r>
        <w:rPr>
          <w:sz w:val="28"/>
          <w:szCs w:val="28"/>
        </w:rPr>
        <w:t>16</w:t>
      </w:r>
      <w:r w:rsidR="00B060F2" w:rsidRPr="00631A6A">
        <w:rPr>
          <w:sz w:val="28"/>
          <w:szCs w:val="28"/>
        </w:rPr>
        <w:t>0</w:t>
      </w:r>
      <w:bookmarkStart w:id="0" w:name="_GoBack"/>
      <w:bookmarkEnd w:id="0"/>
      <w:r w:rsidR="00E77073" w:rsidRPr="00E77073">
        <w:rPr>
          <w:sz w:val="28"/>
          <w:szCs w:val="28"/>
        </w:rPr>
        <w:t>р</w:t>
      </w:r>
    </w:p>
    <w:p w:rsidR="00691595" w:rsidRPr="000F1864" w:rsidRDefault="00691595" w:rsidP="00691595">
      <w:pPr>
        <w:rPr>
          <w:sz w:val="28"/>
          <w:szCs w:val="28"/>
        </w:rPr>
      </w:pPr>
    </w:p>
    <w:p w:rsidR="00691595" w:rsidRPr="000F1864" w:rsidRDefault="00691595" w:rsidP="00691595">
      <w:pPr>
        <w:rPr>
          <w:sz w:val="28"/>
          <w:szCs w:val="28"/>
        </w:rPr>
      </w:pPr>
    </w:p>
    <w:p w:rsidR="00691595" w:rsidRPr="000F1864" w:rsidRDefault="00691595" w:rsidP="00691595">
      <w:pPr>
        <w:rPr>
          <w:sz w:val="28"/>
          <w:szCs w:val="28"/>
        </w:rPr>
      </w:pPr>
      <w:r w:rsidRPr="000F1864">
        <w:rPr>
          <w:sz w:val="28"/>
          <w:szCs w:val="28"/>
        </w:rPr>
        <w:t xml:space="preserve">О внесении изменений в решение </w:t>
      </w:r>
    </w:p>
    <w:p w:rsidR="00691595" w:rsidRPr="000F1864" w:rsidRDefault="00691595" w:rsidP="00691595">
      <w:pPr>
        <w:rPr>
          <w:sz w:val="28"/>
          <w:szCs w:val="28"/>
        </w:rPr>
      </w:pPr>
      <w:r w:rsidRPr="00691595">
        <w:rPr>
          <w:sz w:val="28"/>
          <w:szCs w:val="28"/>
        </w:rPr>
        <w:t>№ 34-104р от 16.10.2012 «О нормативах</w:t>
      </w:r>
      <w:r w:rsidRPr="000F1864">
        <w:rPr>
          <w:sz w:val="28"/>
          <w:szCs w:val="28"/>
        </w:rPr>
        <w:t xml:space="preserve"> </w:t>
      </w:r>
    </w:p>
    <w:p w:rsidR="00691595" w:rsidRPr="000F1864" w:rsidRDefault="00691595" w:rsidP="00691595">
      <w:pPr>
        <w:rPr>
          <w:sz w:val="28"/>
          <w:szCs w:val="28"/>
        </w:rPr>
      </w:pPr>
      <w:r w:rsidRPr="000F1864">
        <w:rPr>
          <w:sz w:val="28"/>
          <w:szCs w:val="28"/>
        </w:rPr>
        <w:t>формирования расходов на оплату труда депутатов,</w:t>
      </w:r>
    </w:p>
    <w:p w:rsidR="00691595" w:rsidRPr="000F1864" w:rsidRDefault="00691595" w:rsidP="00691595">
      <w:pPr>
        <w:rPr>
          <w:sz w:val="28"/>
          <w:szCs w:val="28"/>
        </w:rPr>
      </w:pPr>
      <w:r w:rsidRPr="000F1864">
        <w:rPr>
          <w:sz w:val="28"/>
          <w:szCs w:val="28"/>
        </w:rPr>
        <w:t xml:space="preserve"> выборных должностных лиц местного самоуправления, </w:t>
      </w:r>
    </w:p>
    <w:p w:rsidR="00691595" w:rsidRPr="000F1864" w:rsidRDefault="00691595" w:rsidP="00691595">
      <w:pPr>
        <w:rPr>
          <w:sz w:val="28"/>
          <w:szCs w:val="28"/>
        </w:rPr>
      </w:pPr>
      <w:r w:rsidRPr="000F1864">
        <w:rPr>
          <w:sz w:val="28"/>
          <w:szCs w:val="28"/>
        </w:rPr>
        <w:t>осуществляющих свои полномочия на постоянной основе,</w:t>
      </w:r>
    </w:p>
    <w:p w:rsidR="00691595" w:rsidRPr="000F1864" w:rsidRDefault="00691595" w:rsidP="00691595">
      <w:pPr>
        <w:rPr>
          <w:sz w:val="28"/>
          <w:szCs w:val="28"/>
        </w:rPr>
      </w:pPr>
      <w:r w:rsidRPr="000F1864">
        <w:rPr>
          <w:sz w:val="28"/>
          <w:szCs w:val="28"/>
        </w:rPr>
        <w:t xml:space="preserve">и муниципальных служащих» </w:t>
      </w:r>
    </w:p>
    <w:p w:rsidR="00691595" w:rsidRPr="000F1864" w:rsidRDefault="00691595" w:rsidP="00691595">
      <w:pPr>
        <w:rPr>
          <w:sz w:val="28"/>
          <w:szCs w:val="28"/>
        </w:rPr>
      </w:pPr>
    </w:p>
    <w:p w:rsidR="00691595" w:rsidRDefault="00691595" w:rsidP="00691595">
      <w:pPr>
        <w:jc w:val="both"/>
        <w:rPr>
          <w:sz w:val="28"/>
          <w:szCs w:val="28"/>
        </w:rPr>
      </w:pPr>
      <w:r w:rsidRPr="000F1864">
        <w:rPr>
          <w:sz w:val="28"/>
          <w:szCs w:val="28"/>
        </w:rPr>
        <w:t xml:space="preserve">       В соответствии с пунктом 4 Постановления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</w:t>
      </w:r>
      <w:r w:rsidR="005C089B" w:rsidRPr="005C089B">
        <w:rPr>
          <w:sz w:val="28"/>
          <w:szCs w:val="28"/>
        </w:rPr>
        <w:t>со статьей 8 и пунктом 2 статьи 136 Бюджетного кодекса Российской Федерации, пунктом 3 статьи 6 Закона Красноярского края от 10.07.2007 № 2-317</w:t>
      </w:r>
      <w:r w:rsidR="005C089B">
        <w:rPr>
          <w:sz w:val="28"/>
          <w:szCs w:val="28"/>
        </w:rPr>
        <w:t xml:space="preserve"> </w:t>
      </w:r>
      <w:r w:rsidR="005C089B" w:rsidRPr="005C089B">
        <w:rPr>
          <w:sz w:val="28"/>
          <w:szCs w:val="28"/>
        </w:rPr>
        <w:t xml:space="preserve">«О межбюджетных отношениях в Красноярском крае», </w:t>
      </w:r>
      <w:r>
        <w:rPr>
          <w:sz w:val="28"/>
          <w:szCs w:val="28"/>
        </w:rPr>
        <w:t xml:space="preserve">Златоруновский </w:t>
      </w:r>
      <w:r w:rsidRPr="000F1864">
        <w:rPr>
          <w:sz w:val="28"/>
          <w:szCs w:val="28"/>
        </w:rPr>
        <w:t>сельский Совет депутатов РЕШИЛ:</w:t>
      </w:r>
    </w:p>
    <w:p w:rsidR="005C089B" w:rsidRPr="005C089B" w:rsidRDefault="00707726" w:rsidP="00FC2B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1B0FB3" w:rsidRPr="001B0FB3">
        <w:rPr>
          <w:sz w:val="28"/>
          <w:szCs w:val="28"/>
        </w:rPr>
        <w:t>.</w:t>
      </w:r>
      <w:r w:rsidR="0008462D" w:rsidRPr="0008462D">
        <w:rPr>
          <w:sz w:val="28"/>
          <w:szCs w:val="28"/>
        </w:rPr>
        <w:t xml:space="preserve"> Внести в решение Златоруновского сельского Совета депутатов №34-104р от 16.10.2012 следующие изменения</w:t>
      </w:r>
      <w:r w:rsidR="00C214E2">
        <w:rPr>
          <w:sz w:val="28"/>
          <w:szCs w:val="28"/>
        </w:rPr>
        <w:t xml:space="preserve"> в приложение 2:</w:t>
      </w:r>
    </w:p>
    <w:p w:rsidR="005C089B" w:rsidRDefault="005C089B" w:rsidP="005C089B">
      <w:pPr>
        <w:spacing w:line="276" w:lineRule="auto"/>
        <w:jc w:val="both"/>
        <w:rPr>
          <w:sz w:val="28"/>
          <w:szCs w:val="28"/>
        </w:rPr>
      </w:pPr>
      <w:r w:rsidRPr="005C089B">
        <w:rPr>
          <w:sz w:val="28"/>
          <w:szCs w:val="28"/>
        </w:rPr>
        <w:t xml:space="preserve">     - дополнить пунктом 5 следующего содержания:</w:t>
      </w:r>
    </w:p>
    <w:p w:rsidR="00216E40" w:rsidRPr="00216E40" w:rsidRDefault="00216E40" w:rsidP="00216E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216E40">
        <w:rPr>
          <w:sz w:val="28"/>
          <w:szCs w:val="28"/>
        </w:rPr>
        <w:t xml:space="preserve">. Предельный размер фонда оплаты труда состоит </w:t>
      </w:r>
      <w:proofErr w:type="gramStart"/>
      <w:r w:rsidRPr="00216E40">
        <w:rPr>
          <w:sz w:val="28"/>
          <w:szCs w:val="28"/>
        </w:rPr>
        <w:t>из</w:t>
      </w:r>
      <w:proofErr w:type="gramEnd"/>
      <w:r w:rsidRPr="00216E40">
        <w:rPr>
          <w:sz w:val="28"/>
          <w:szCs w:val="28"/>
        </w:rPr>
        <w:t>:</w:t>
      </w:r>
    </w:p>
    <w:p w:rsidR="00216E40" w:rsidRPr="00216E40" w:rsidRDefault="00216E40" w:rsidP="00216E40">
      <w:pPr>
        <w:spacing w:line="276" w:lineRule="auto"/>
        <w:jc w:val="both"/>
        <w:rPr>
          <w:sz w:val="28"/>
          <w:szCs w:val="28"/>
        </w:rPr>
      </w:pPr>
      <w:proofErr w:type="gramStart"/>
      <w:r w:rsidRPr="00216E40">
        <w:rPr>
          <w:sz w:val="28"/>
          <w:szCs w:val="28"/>
        </w:rPr>
        <w:t>предельного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216E40" w:rsidRPr="00216E40" w:rsidRDefault="00216E40" w:rsidP="00216E40">
      <w:pPr>
        <w:spacing w:line="276" w:lineRule="auto"/>
        <w:jc w:val="both"/>
        <w:rPr>
          <w:sz w:val="28"/>
          <w:szCs w:val="28"/>
        </w:rPr>
      </w:pPr>
      <w:proofErr w:type="gramStart"/>
      <w:r w:rsidRPr="00216E40">
        <w:rPr>
          <w:sz w:val="28"/>
          <w:szCs w:val="28"/>
        </w:rPr>
        <w:t xml:space="preserve"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</w:t>
      </w:r>
      <w:r w:rsidRPr="00216E40">
        <w:rPr>
          <w:sz w:val="28"/>
          <w:szCs w:val="28"/>
        </w:rPr>
        <w:lastRenderedPageBreak/>
        <w:t>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абзацем одиннадцатым пункта 6 приложения № 5 к Постановлению Совета администрации края от 29.12.2007 № 512-п «О нормативах формирования</w:t>
      </w:r>
      <w:proofErr w:type="gramEnd"/>
      <w:r w:rsidRPr="00216E40">
        <w:rPr>
          <w:sz w:val="28"/>
          <w:szCs w:val="28"/>
        </w:rPr>
        <w:t xml:space="preserve"> </w:t>
      </w:r>
      <w:proofErr w:type="gramStart"/>
      <w:r w:rsidRPr="00216E40">
        <w:rPr>
          <w:sz w:val="28"/>
          <w:szCs w:val="28"/>
        </w:rPr>
        <w:t xml:space="preserve">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условиями.»; </w:t>
      </w:r>
      <w:proofErr w:type="gramEnd"/>
    </w:p>
    <w:p w:rsidR="00FC2B90" w:rsidRPr="005C089B" w:rsidRDefault="00216E40" w:rsidP="00216E40">
      <w:pPr>
        <w:spacing w:line="276" w:lineRule="auto"/>
        <w:jc w:val="both"/>
        <w:rPr>
          <w:sz w:val="28"/>
          <w:szCs w:val="28"/>
        </w:rPr>
      </w:pPr>
      <w:r w:rsidRPr="00216E40">
        <w:rPr>
          <w:sz w:val="28"/>
          <w:szCs w:val="28"/>
        </w:rPr>
        <w:t>Предельные размеры ежемесячного денежного поощрения, определенные в соответствии с приложением, увеличиваются на 3000 рублей</w:t>
      </w:r>
      <w:proofErr w:type="gramStart"/>
      <w:r w:rsidRPr="00216E40">
        <w:rPr>
          <w:sz w:val="28"/>
          <w:szCs w:val="28"/>
        </w:rPr>
        <w:t>.»;</w:t>
      </w:r>
      <w:proofErr w:type="gramEnd"/>
    </w:p>
    <w:p w:rsidR="00691595" w:rsidRPr="000F1864" w:rsidRDefault="001B0FB3" w:rsidP="00691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B90">
        <w:rPr>
          <w:sz w:val="28"/>
          <w:szCs w:val="28"/>
        </w:rPr>
        <w:t>2</w:t>
      </w:r>
      <w:r w:rsidR="00707726">
        <w:rPr>
          <w:sz w:val="28"/>
          <w:szCs w:val="28"/>
        </w:rPr>
        <w:t>.</w:t>
      </w:r>
      <w:r w:rsidR="00691595" w:rsidRPr="00691595">
        <w:rPr>
          <w:sz w:val="28"/>
          <w:szCs w:val="28"/>
        </w:rPr>
        <w:t xml:space="preserve"> Решение вступает в силу с 01 </w:t>
      </w:r>
      <w:r w:rsidR="005C089B">
        <w:rPr>
          <w:sz w:val="28"/>
          <w:szCs w:val="28"/>
        </w:rPr>
        <w:t xml:space="preserve">января 2024 </w:t>
      </w:r>
      <w:r w:rsidR="00691595" w:rsidRPr="00691595">
        <w:rPr>
          <w:sz w:val="28"/>
          <w:szCs w:val="28"/>
        </w:rPr>
        <w:t xml:space="preserve"> года и подлежит опубликованию в газете «Златоруновский  Вестник».</w:t>
      </w:r>
    </w:p>
    <w:p w:rsidR="00691595" w:rsidRPr="000F1864" w:rsidRDefault="00691595" w:rsidP="00691595">
      <w:pPr>
        <w:ind w:firstLine="708"/>
        <w:jc w:val="both"/>
        <w:rPr>
          <w:sz w:val="28"/>
          <w:szCs w:val="28"/>
        </w:rPr>
      </w:pPr>
    </w:p>
    <w:p w:rsidR="00691595" w:rsidRPr="000F1864" w:rsidRDefault="00691595" w:rsidP="0069159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691595" w:rsidRPr="001D5435" w:rsidTr="00D46BC3">
        <w:tc>
          <w:tcPr>
            <w:tcW w:w="4643" w:type="dxa"/>
          </w:tcPr>
          <w:p w:rsidR="00691595" w:rsidRPr="001D5435" w:rsidRDefault="00691595" w:rsidP="00D46BC3">
            <w:pPr>
              <w:jc w:val="both"/>
              <w:rPr>
                <w:sz w:val="28"/>
                <w:szCs w:val="28"/>
              </w:rPr>
            </w:pPr>
            <w:r w:rsidRPr="001D5435">
              <w:rPr>
                <w:sz w:val="28"/>
                <w:szCs w:val="28"/>
              </w:rPr>
              <w:t>Председатель Златоруновского сельского Совета депутатов</w:t>
            </w:r>
          </w:p>
          <w:p w:rsidR="00691595" w:rsidRPr="001D5435" w:rsidRDefault="00691595" w:rsidP="00D46BC3">
            <w:pPr>
              <w:jc w:val="both"/>
              <w:rPr>
                <w:sz w:val="28"/>
                <w:szCs w:val="28"/>
              </w:rPr>
            </w:pPr>
            <w:r w:rsidRPr="001D5435">
              <w:rPr>
                <w:sz w:val="28"/>
                <w:szCs w:val="28"/>
              </w:rPr>
              <w:t xml:space="preserve">    </w:t>
            </w:r>
            <w:r w:rsidR="00444A8B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="00444A8B">
              <w:rPr>
                <w:sz w:val="28"/>
                <w:szCs w:val="28"/>
              </w:rPr>
              <w:t>Е.А.Милованова</w:t>
            </w:r>
            <w:proofErr w:type="spellEnd"/>
          </w:p>
        </w:tc>
        <w:tc>
          <w:tcPr>
            <w:tcW w:w="4644" w:type="dxa"/>
          </w:tcPr>
          <w:p w:rsidR="00691595" w:rsidRPr="001D5435" w:rsidRDefault="00691595" w:rsidP="00D46BC3">
            <w:pPr>
              <w:jc w:val="both"/>
              <w:rPr>
                <w:sz w:val="28"/>
                <w:szCs w:val="28"/>
              </w:rPr>
            </w:pPr>
            <w:r w:rsidRPr="001D5435">
              <w:rPr>
                <w:sz w:val="28"/>
                <w:szCs w:val="28"/>
              </w:rPr>
              <w:t xml:space="preserve">    Глава Златоруновского сельсовета</w:t>
            </w:r>
          </w:p>
          <w:p w:rsidR="00691595" w:rsidRDefault="00691595" w:rsidP="00444A8B">
            <w:pPr>
              <w:jc w:val="both"/>
              <w:rPr>
                <w:sz w:val="28"/>
                <w:szCs w:val="28"/>
              </w:rPr>
            </w:pPr>
            <w:r w:rsidRPr="001D5435">
              <w:rPr>
                <w:sz w:val="28"/>
                <w:szCs w:val="28"/>
              </w:rPr>
              <w:t xml:space="preserve">                                        </w:t>
            </w:r>
          </w:p>
          <w:p w:rsidR="00444A8B" w:rsidRPr="001D5435" w:rsidRDefault="00444A8B" w:rsidP="00444A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Е.А.Хасамудинова</w:t>
            </w:r>
          </w:p>
        </w:tc>
      </w:tr>
    </w:tbl>
    <w:p w:rsidR="00691595" w:rsidRDefault="00691595" w:rsidP="00691595">
      <w:pPr>
        <w:rPr>
          <w:sz w:val="28"/>
          <w:szCs w:val="28"/>
        </w:rPr>
      </w:pPr>
    </w:p>
    <w:p w:rsidR="00691595" w:rsidRDefault="00691595" w:rsidP="00691595">
      <w:pPr>
        <w:rPr>
          <w:sz w:val="28"/>
          <w:szCs w:val="28"/>
        </w:rPr>
      </w:pPr>
    </w:p>
    <w:p w:rsidR="00691595" w:rsidRDefault="00691595" w:rsidP="00691595">
      <w:pPr>
        <w:rPr>
          <w:sz w:val="28"/>
          <w:szCs w:val="28"/>
        </w:rPr>
      </w:pPr>
    </w:p>
    <w:p w:rsidR="00707726" w:rsidRPr="000F1864" w:rsidRDefault="00707726" w:rsidP="00691595">
      <w:pPr>
        <w:rPr>
          <w:sz w:val="28"/>
          <w:szCs w:val="28"/>
        </w:rPr>
      </w:pPr>
    </w:p>
    <w:p w:rsidR="00691595" w:rsidRDefault="00691595" w:rsidP="00691595">
      <w:pPr>
        <w:rPr>
          <w:sz w:val="28"/>
          <w:szCs w:val="28"/>
        </w:rPr>
      </w:pPr>
    </w:p>
    <w:p w:rsidR="00FD4C7C" w:rsidRDefault="00FD4C7C" w:rsidP="00691595">
      <w:pPr>
        <w:rPr>
          <w:sz w:val="28"/>
          <w:szCs w:val="28"/>
        </w:rPr>
      </w:pPr>
    </w:p>
    <w:p w:rsidR="00FD4C7C" w:rsidRDefault="00FD4C7C" w:rsidP="00691595">
      <w:pPr>
        <w:rPr>
          <w:sz w:val="28"/>
          <w:szCs w:val="28"/>
        </w:rPr>
      </w:pPr>
    </w:p>
    <w:p w:rsidR="00FD4C7C" w:rsidRDefault="00FD4C7C" w:rsidP="00691595">
      <w:pPr>
        <w:rPr>
          <w:sz w:val="28"/>
          <w:szCs w:val="28"/>
        </w:rPr>
      </w:pPr>
    </w:p>
    <w:tbl>
      <w:tblPr>
        <w:tblW w:w="9385" w:type="dxa"/>
        <w:tblInd w:w="93" w:type="dxa"/>
        <w:tblLook w:val="04A0"/>
      </w:tblPr>
      <w:tblGrid>
        <w:gridCol w:w="486"/>
        <w:gridCol w:w="2297"/>
        <w:gridCol w:w="2084"/>
        <w:gridCol w:w="971"/>
        <w:gridCol w:w="791"/>
        <w:gridCol w:w="2794"/>
      </w:tblGrid>
      <w:tr w:rsidR="00631A6A" w:rsidRPr="00631A6A" w:rsidTr="00631A6A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Приложение № 1</w:t>
            </w:r>
          </w:p>
        </w:tc>
      </w:tr>
      <w:tr w:rsidR="00631A6A" w:rsidRPr="00631A6A" w:rsidTr="00631A6A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 xml:space="preserve">к решению от 11.12.2023 №26-152р </w:t>
            </w:r>
          </w:p>
        </w:tc>
      </w:tr>
      <w:tr w:rsidR="00631A6A" w:rsidRPr="00631A6A" w:rsidTr="00631A6A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1A6A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"О бюджете Златоруновского сельсовета на 2024 год и</w:t>
            </w:r>
          </w:p>
        </w:tc>
      </w:tr>
      <w:tr w:rsidR="00631A6A" w:rsidRPr="00631A6A" w:rsidTr="00631A6A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плановый  период 2025-2026 годов"</w:t>
            </w:r>
          </w:p>
        </w:tc>
      </w:tr>
      <w:tr w:rsidR="00631A6A" w:rsidRPr="00631A6A" w:rsidTr="00631A6A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31A6A" w:rsidRPr="00631A6A" w:rsidTr="00631A6A">
        <w:trPr>
          <w:trHeight w:val="78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Источники внутреннего финансирования дефицита бюджета Златоруновского сельсовета на 2024 год и плановый период  2025-2026 годов</w:t>
            </w:r>
          </w:p>
        </w:tc>
      </w:tr>
      <w:tr w:rsidR="00631A6A" w:rsidRPr="00631A6A" w:rsidTr="00631A6A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1A6A" w:rsidRPr="00631A6A" w:rsidTr="00631A6A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1A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1A6A" w:rsidRPr="00631A6A" w:rsidTr="00631A6A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31A6A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31A6A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31A6A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631A6A" w:rsidRPr="00631A6A" w:rsidTr="00631A6A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31A6A" w:rsidRPr="00631A6A" w:rsidTr="00631A6A">
        <w:trPr>
          <w:trHeight w:val="7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831 01 02 00 </w:t>
            </w:r>
            <w:proofErr w:type="spellStart"/>
            <w:r w:rsidRPr="00631A6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31A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1A6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31A6A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31A6A" w:rsidRPr="00631A6A" w:rsidTr="00631A6A">
        <w:trPr>
          <w:trHeight w:val="7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831 01 02 00 </w:t>
            </w:r>
            <w:proofErr w:type="spellStart"/>
            <w:r w:rsidRPr="00631A6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31A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1A6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31A6A">
              <w:rPr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31A6A" w:rsidRPr="00631A6A" w:rsidTr="00631A6A">
        <w:trPr>
          <w:trHeight w:val="12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831 01 02 00 </w:t>
            </w:r>
            <w:proofErr w:type="spellStart"/>
            <w:r w:rsidRPr="00631A6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31A6A">
              <w:rPr>
                <w:color w:val="000000"/>
                <w:sz w:val="20"/>
                <w:szCs w:val="20"/>
              </w:rPr>
              <w:t xml:space="preserve"> 10 0000 710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31A6A" w:rsidRPr="00631A6A" w:rsidTr="00631A6A">
        <w:trPr>
          <w:trHeight w:val="10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831 01 02 00 </w:t>
            </w:r>
            <w:proofErr w:type="spellStart"/>
            <w:r w:rsidRPr="00631A6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31A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1A6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31A6A">
              <w:rPr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31A6A" w:rsidRPr="00631A6A" w:rsidTr="00631A6A">
        <w:trPr>
          <w:trHeight w:val="10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Погашение бюджетами сельских  поселений кредитов от кредитных организаций  в валюте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831 01 02 00 </w:t>
            </w:r>
            <w:proofErr w:type="spellStart"/>
            <w:r w:rsidRPr="00631A6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31A6A">
              <w:rPr>
                <w:color w:val="000000"/>
                <w:sz w:val="20"/>
                <w:szCs w:val="20"/>
              </w:rPr>
              <w:t xml:space="preserve"> 10 0000 810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31A6A" w:rsidRPr="00631A6A" w:rsidTr="00631A6A">
        <w:trPr>
          <w:trHeight w:val="84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831 01 03 00 </w:t>
            </w:r>
            <w:proofErr w:type="spellStart"/>
            <w:r w:rsidRPr="00631A6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31A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1A6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31A6A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31A6A" w:rsidRPr="00631A6A" w:rsidTr="00631A6A">
        <w:trPr>
          <w:trHeight w:val="10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831 01 03 01 00 </w:t>
            </w:r>
            <w:proofErr w:type="spellStart"/>
            <w:r w:rsidRPr="00631A6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31A6A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31A6A" w:rsidRPr="00631A6A" w:rsidTr="00631A6A">
        <w:trPr>
          <w:trHeight w:val="13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831 01 03 01 00 </w:t>
            </w:r>
            <w:proofErr w:type="spellStart"/>
            <w:r w:rsidRPr="00631A6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31A6A">
              <w:rPr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31A6A" w:rsidRPr="00631A6A" w:rsidTr="00631A6A">
        <w:trPr>
          <w:trHeight w:val="16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831 01 03 01 00 10 0000 710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31A6A" w:rsidRPr="00631A6A" w:rsidTr="00631A6A">
        <w:trPr>
          <w:trHeight w:val="13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831 01 03 01 00 </w:t>
            </w:r>
            <w:proofErr w:type="spellStart"/>
            <w:r w:rsidRPr="00631A6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31A6A">
              <w:rPr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31A6A" w:rsidRPr="00631A6A" w:rsidTr="00631A6A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831 01 03 01 00 10 0000 810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31A6A" w:rsidRPr="00631A6A" w:rsidTr="00631A6A">
        <w:trPr>
          <w:trHeight w:val="7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831 01 05 00 </w:t>
            </w:r>
            <w:proofErr w:type="spellStart"/>
            <w:r w:rsidRPr="00631A6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31A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1A6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31A6A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31A6A" w:rsidRPr="00631A6A" w:rsidTr="00631A6A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831 01 05 00 </w:t>
            </w:r>
            <w:proofErr w:type="spellStart"/>
            <w:r w:rsidRPr="00631A6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31A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1A6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31A6A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-10 342,7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-9 040,7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-8 964,6  </w:t>
            </w:r>
          </w:p>
        </w:tc>
      </w:tr>
      <w:tr w:rsidR="00631A6A" w:rsidRPr="00631A6A" w:rsidTr="00631A6A">
        <w:trPr>
          <w:trHeight w:val="51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831 01 05 02 00 </w:t>
            </w:r>
            <w:proofErr w:type="spellStart"/>
            <w:r w:rsidRPr="00631A6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31A6A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-10 342,7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-9 040,7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-8 964,6  </w:t>
            </w:r>
          </w:p>
        </w:tc>
      </w:tr>
      <w:tr w:rsidR="00631A6A" w:rsidRPr="00631A6A" w:rsidTr="00631A6A">
        <w:trPr>
          <w:trHeight w:val="5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Увеличение прочих остатков денежных средств бюджетов 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831 01 05 02 01 00 0000 500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-10 342,7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-9 040,7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-8 964,6  </w:t>
            </w:r>
          </w:p>
        </w:tc>
      </w:tr>
      <w:tr w:rsidR="00631A6A" w:rsidRPr="00631A6A" w:rsidTr="00631A6A">
        <w:trPr>
          <w:trHeight w:val="7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831 01 05 02 01 10 0000 510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-10 342,7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-9 040,7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-8 964,6  </w:t>
            </w:r>
          </w:p>
        </w:tc>
      </w:tr>
      <w:tr w:rsidR="00631A6A" w:rsidRPr="00631A6A" w:rsidTr="00631A6A">
        <w:trPr>
          <w:trHeight w:val="54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831 01 05 00 </w:t>
            </w:r>
            <w:proofErr w:type="spellStart"/>
            <w:r w:rsidRPr="00631A6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31A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1A6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31A6A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 xml:space="preserve">10 342,7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 xml:space="preserve">9 040,7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 xml:space="preserve">8 964,6  </w:t>
            </w:r>
          </w:p>
        </w:tc>
      </w:tr>
      <w:tr w:rsidR="00631A6A" w:rsidRPr="00631A6A" w:rsidTr="00631A6A">
        <w:trPr>
          <w:trHeight w:val="5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831 01 05 02 00 </w:t>
            </w:r>
            <w:proofErr w:type="spellStart"/>
            <w:r w:rsidRPr="00631A6A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631A6A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 xml:space="preserve">10 342,7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 xml:space="preserve">9 040,7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 xml:space="preserve">8 964,6  </w:t>
            </w:r>
          </w:p>
        </w:tc>
      </w:tr>
      <w:tr w:rsidR="00631A6A" w:rsidRPr="00631A6A" w:rsidTr="00631A6A">
        <w:trPr>
          <w:trHeight w:val="5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 xml:space="preserve">Уменьшение прочих остатков денежных средств бюджетов 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831 01 05 02 01 00 0000 610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 xml:space="preserve">10 342,7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 xml:space="preserve">9 040,7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 xml:space="preserve">8 964,6  </w:t>
            </w:r>
          </w:p>
        </w:tc>
      </w:tr>
      <w:tr w:rsidR="00631A6A" w:rsidRPr="00631A6A" w:rsidTr="00631A6A">
        <w:trPr>
          <w:trHeight w:val="7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831 01 05 02 01 10 0000 610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 xml:space="preserve">10 342,7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 xml:space="preserve">9 040,7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 xml:space="preserve">8 964,6  </w:t>
            </w:r>
          </w:p>
        </w:tc>
      </w:tr>
      <w:tr w:rsidR="00631A6A" w:rsidRPr="00631A6A" w:rsidTr="00631A6A">
        <w:trPr>
          <w:trHeight w:val="5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1A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FD4C7C" w:rsidRDefault="00FD4C7C" w:rsidP="00691595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47"/>
        <w:gridCol w:w="473"/>
        <w:gridCol w:w="302"/>
        <w:gridCol w:w="388"/>
        <w:gridCol w:w="646"/>
        <w:gridCol w:w="388"/>
        <w:gridCol w:w="560"/>
        <w:gridCol w:w="474"/>
        <w:gridCol w:w="3740"/>
        <w:gridCol w:w="775"/>
        <w:gridCol w:w="689"/>
        <w:gridCol w:w="689"/>
      </w:tblGrid>
      <w:tr w:rsidR="00631A6A" w:rsidTr="00631A6A">
        <w:trPr>
          <w:trHeight w:val="960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Приложение 2                                                                                                                                                                  к решению от 11.12.2023 №26-152р "О бюджете Златоруновского  сельсовета на  2024 год и плановый  период 2025-2026 годы"</w:t>
            </w:r>
          </w:p>
        </w:tc>
      </w:tr>
      <w:tr w:rsidR="00631A6A" w:rsidTr="00631A6A">
        <w:trPr>
          <w:trHeight w:val="151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редакции решения Златоруновского сельского Совета депутатов от 04.03.2024 №28 157-р "О внесении изменений в решение Златоруновского сельского Совета депутатов от 11.12.2023 №26-152р"</w:t>
            </w:r>
          </w:p>
        </w:tc>
      </w:tr>
      <w:tr w:rsidR="00631A6A" w:rsidTr="00631A6A">
        <w:trPr>
          <w:trHeight w:val="240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31A6A" w:rsidTr="00631A6A">
        <w:trPr>
          <w:trHeight w:val="37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бюджета Златоруновского сельсовета на 2024 год и плановый период  2025-2026 годы</w:t>
            </w:r>
          </w:p>
        </w:tc>
      </w:tr>
      <w:tr w:rsidR="00631A6A" w:rsidTr="00631A6A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631A6A" w:rsidTr="00631A6A">
        <w:trPr>
          <w:trHeight w:val="30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Default="00631A6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0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 доходов</w:t>
            </w:r>
          </w:p>
        </w:tc>
        <w:tc>
          <w:tcPr>
            <w:tcW w:w="11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631A6A" w:rsidTr="00631A6A">
        <w:trPr>
          <w:trHeight w:val="30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6A" w:rsidRDefault="00631A6A"/>
        </w:tc>
        <w:tc>
          <w:tcPr>
            <w:tcW w:w="156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6A" w:rsidRDefault="00631A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A6A" w:rsidRDefault="00631A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631A6A" w:rsidTr="00631A6A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r>
              <w:t> 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A6A" w:rsidRDefault="00631A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6A" w:rsidRDefault="00631A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A6A" w:rsidRDefault="00631A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A6A" w:rsidRDefault="00631A6A">
            <w:pPr>
              <w:rPr>
                <w:color w:val="000000"/>
                <w:sz w:val="18"/>
                <w:szCs w:val="18"/>
              </w:rPr>
            </w:pPr>
          </w:p>
        </w:tc>
      </w:tr>
      <w:tr w:rsidR="00631A6A" w:rsidTr="00631A6A">
        <w:trPr>
          <w:trHeight w:val="63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4098,4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3714,2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3832,7</w:t>
            </w:r>
          </w:p>
        </w:tc>
      </w:tr>
      <w:tr w:rsidR="00631A6A" w:rsidTr="00631A6A">
        <w:trPr>
          <w:trHeight w:val="43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1137,0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1014,0</w:t>
            </w:r>
          </w:p>
        </w:tc>
      </w:tr>
      <w:tr w:rsidR="00631A6A" w:rsidTr="00631A6A">
        <w:trPr>
          <w:trHeight w:val="43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1137,0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1014,0</w:t>
            </w:r>
          </w:p>
        </w:tc>
      </w:tr>
      <w:tr w:rsidR="00631A6A" w:rsidTr="00631A6A">
        <w:trPr>
          <w:trHeight w:val="283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lastRenderedPageBreak/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682,0</w:t>
            </w:r>
          </w:p>
        </w:tc>
      </w:tr>
      <w:tr w:rsidR="00631A6A" w:rsidTr="00631A6A">
        <w:trPr>
          <w:trHeight w:val="32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682,0</w:t>
            </w:r>
          </w:p>
        </w:tc>
      </w:tr>
      <w:tr w:rsidR="00631A6A" w:rsidTr="00631A6A">
        <w:trPr>
          <w:trHeight w:val="32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A6A" w:rsidTr="00631A6A">
        <w:trPr>
          <w:trHeight w:val="39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r>
              <w:lastRenderedPageBreak/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A6A" w:rsidTr="00631A6A">
        <w:trPr>
          <w:trHeight w:val="12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31A6A" w:rsidTr="00631A6A">
        <w:trPr>
          <w:trHeight w:val="12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31A6A" w:rsidTr="00631A6A">
        <w:trPr>
          <w:trHeight w:val="24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color w:val="000000"/>
              </w:rPr>
              <w:t>000</w:t>
            </w:r>
            <w:proofErr w:type="spellEnd"/>
            <w:r>
              <w:rPr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color w:val="000000"/>
              </w:rPr>
              <w:t xml:space="preserve"> в виде дивидендов)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631A6A" w:rsidTr="00631A6A">
        <w:trPr>
          <w:trHeight w:val="378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lastRenderedPageBreak/>
              <w:t>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Налог на доходы физических лиц в части 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color w:val="000000"/>
              </w:rPr>
              <w:t>000</w:t>
            </w:r>
            <w:proofErr w:type="spellEnd"/>
            <w:r>
              <w:rPr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631A6A" w:rsidTr="00631A6A">
        <w:trPr>
          <w:trHeight w:val="115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249,4</w:t>
            </w:r>
          </w:p>
        </w:tc>
      </w:tr>
      <w:tr w:rsidR="00631A6A" w:rsidTr="00631A6A">
        <w:trPr>
          <w:trHeight w:val="9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11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249,4</w:t>
            </w:r>
          </w:p>
        </w:tc>
      </w:tr>
      <w:tr w:rsidR="00631A6A" w:rsidTr="00631A6A">
        <w:trPr>
          <w:trHeight w:val="192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114,0</w:t>
            </w:r>
          </w:p>
        </w:tc>
      </w:tr>
      <w:tr w:rsidR="00631A6A" w:rsidTr="00631A6A">
        <w:trPr>
          <w:trHeight w:val="198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02231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114,0</w:t>
            </w:r>
          </w:p>
        </w:tc>
      </w:tr>
      <w:tr w:rsidR="00631A6A" w:rsidTr="00631A6A">
        <w:trPr>
          <w:trHeight w:val="24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lastRenderedPageBreak/>
              <w:t>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631A6A" w:rsidTr="00631A6A">
        <w:trPr>
          <w:trHeight w:val="220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15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02241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631A6A" w:rsidTr="00631A6A">
        <w:trPr>
          <w:trHeight w:val="219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16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154,0</w:t>
            </w:r>
          </w:p>
        </w:tc>
      </w:tr>
      <w:tr w:rsidR="00631A6A" w:rsidTr="00631A6A">
        <w:trPr>
          <w:trHeight w:val="348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17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>
              <w:rPr>
                <w:color w:val="00000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139,1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154,0</w:t>
            </w:r>
          </w:p>
        </w:tc>
      </w:tr>
      <w:tr w:rsidR="00631A6A" w:rsidTr="00631A6A">
        <w:trPr>
          <w:trHeight w:val="198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lastRenderedPageBreak/>
              <w:t>18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-16,7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-17,4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-19,5</w:t>
            </w:r>
          </w:p>
        </w:tc>
      </w:tr>
      <w:tr w:rsidR="00631A6A" w:rsidTr="00631A6A">
        <w:trPr>
          <w:trHeight w:val="201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19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02261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-16,7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-17,4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-19,5</w:t>
            </w:r>
          </w:p>
        </w:tc>
      </w:tr>
      <w:tr w:rsidR="00631A6A" w:rsidTr="00631A6A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20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31A6A" w:rsidTr="00631A6A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21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31A6A" w:rsidTr="00631A6A">
        <w:trPr>
          <w:trHeight w:val="79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22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roofErr w:type="gramStart"/>
            <w: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31A6A" w:rsidTr="00631A6A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23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Default="00631A6A">
            <w:r>
              <w:t>НАЛОГИ НА ИМУЩЕСТВО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2093,0</w:t>
            </w:r>
          </w:p>
        </w:tc>
      </w:tr>
      <w:tr w:rsidR="00631A6A" w:rsidTr="00631A6A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24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</w:tr>
      <w:tr w:rsidR="00631A6A" w:rsidTr="00631A6A">
        <w:trPr>
          <w:trHeight w:val="12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25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>
              <w:rPr>
                <w:color w:val="00000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190,0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</w:tr>
      <w:tr w:rsidR="00631A6A" w:rsidTr="00631A6A">
        <w:trPr>
          <w:trHeight w:val="12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lastRenderedPageBreak/>
              <w:t>26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roofErr w:type="gramStart"/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</w:tr>
      <w:tr w:rsidR="00631A6A" w:rsidTr="00631A6A">
        <w:trPr>
          <w:trHeight w:val="3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27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1930,0</w:t>
            </w:r>
          </w:p>
        </w:tc>
      </w:tr>
      <w:tr w:rsidR="00631A6A" w:rsidTr="00631A6A">
        <w:trPr>
          <w:trHeight w:val="3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28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631A6A" w:rsidTr="00631A6A">
        <w:trPr>
          <w:trHeight w:val="99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29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06033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631A6A" w:rsidTr="00631A6A">
        <w:trPr>
          <w:trHeight w:val="193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30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06033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roofErr w:type="gramStart"/>
            <w: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631A6A" w:rsidTr="00631A6A">
        <w:trPr>
          <w:trHeight w:val="46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31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1800,0</w:t>
            </w:r>
          </w:p>
        </w:tc>
      </w:tr>
      <w:tr w:rsidR="00631A6A" w:rsidTr="00631A6A">
        <w:trPr>
          <w:trHeight w:val="12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32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06043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1800,0</w:t>
            </w:r>
          </w:p>
        </w:tc>
      </w:tr>
      <w:tr w:rsidR="00631A6A" w:rsidTr="00631A6A">
        <w:trPr>
          <w:trHeight w:val="219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33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06043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roofErr w:type="gramStart"/>
            <w: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1800,0</w:t>
            </w:r>
          </w:p>
        </w:tc>
      </w:tr>
      <w:tr w:rsidR="00631A6A" w:rsidTr="00631A6A">
        <w:trPr>
          <w:trHeight w:val="12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34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</w:tr>
      <w:tr w:rsidR="00631A6A" w:rsidTr="00631A6A">
        <w:trPr>
          <w:trHeight w:val="27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lastRenderedPageBreak/>
              <w:t>35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</w:tr>
      <w:tr w:rsidR="00631A6A" w:rsidTr="00631A6A">
        <w:trPr>
          <w:trHeight w:val="231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36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</w:tr>
      <w:tr w:rsidR="00631A6A" w:rsidTr="00631A6A">
        <w:trPr>
          <w:trHeight w:val="189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37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</w:tr>
      <w:tr w:rsidR="00631A6A" w:rsidTr="00631A6A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38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r>
              <w:t>Доходы от продажи материальных и нематериальных активов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A6A" w:rsidTr="00631A6A">
        <w:trPr>
          <w:trHeight w:val="15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39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02053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r>
              <w:t>#########################################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A6A" w:rsidTr="00631A6A">
        <w:trPr>
          <w:trHeight w:val="45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40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 поступления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7275,2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5570,8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5595,4</w:t>
            </w:r>
          </w:p>
        </w:tc>
      </w:tr>
      <w:tr w:rsidR="00631A6A" w:rsidTr="00631A6A">
        <w:trPr>
          <w:trHeight w:val="6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41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 поступления от других бюджетов бюджетной системы РФ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</w:pPr>
            <w:r>
              <w:t>7275,2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</w:pPr>
            <w:r>
              <w:t>5570,8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</w:pPr>
            <w:r>
              <w:t>5595,4</w:t>
            </w:r>
          </w:p>
        </w:tc>
      </w:tr>
      <w:tr w:rsidR="00631A6A" w:rsidTr="00631A6A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42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A6A" w:rsidRDefault="00631A6A">
            <w:r>
              <w:t>Дотации бюджетам бюджетной системы Российской Федерации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</w:pPr>
            <w:r>
              <w:t>2764,8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</w:pPr>
            <w:r>
              <w:t>2461,9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</w:pPr>
            <w:r>
              <w:t>2461,9</w:t>
            </w:r>
          </w:p>
        </w:tc>
      </w:tr>
      <w:tr w:rsidR="00631A6A" w:rsidTr="00631A6A">
        <w:trPr>
          <w:trHeight w:val="57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42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A6A" w:rsidRDefault="00631A6A">
            <w:r>
              <w:t>Дотации на выравнивание бюджетной обеспеченности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1696,3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1611,5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1611,5</w:t>
            </w:r>
          </w:p>
        </w:tc>
      </w:tr>
      <w:tr w:rsidR="00631A6A" w:rsidTr="00631A6A">
        <w:trPr>
          <w:trHeight w:val="99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Дотация на выравнивание уровня бюджетной обеспеченности за счет средств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1696,3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1611,5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1611,5</w:t>
            </w:r>
          </w:p>
        </w:tc>
      </w:tr>
      <w:tr w:rsidR="00631A6A" w:rsidTr="00631A6A">
        <w:trPr>
          <w:trHeight w:val="12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lastRenderedPageBreak/>
              <w:t>45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A6A" w:rsidRDefault="00631A6A"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1068,5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850,4</w:t>
            </w:r>
          </w:p>
        </w:tc>
      </w:tr>
      <w:tr w:rsidR="00631A6A" w:rsidTr="00631A6A">
        <w:trPr>
          <w:trHeight w:val="9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46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A6A" w:rsidRDefault="00631A6A">
            <w:r>
              <w:t>Дотация на выравнивание уровня бюджетной обеспеченности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1068,5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850,4</w:t>
            </w:r>
          </w:p>
        </w:tc>
      </w:tr>
      <w:tr w:rsidR="00631A6A" w:rsidTr="00631A6A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47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275,4</w:t>
            </w:r>
          </w:p>
        </w:tc>
      </w:tr>
      <w:tr w:rsidR="00631A6A" w:rsidTr="00631A6A">
        <w:trPr>
          <w:trHeight w:val="9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48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30024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631A6A" w:rsidTr="00631A6A">
        <w:trPr>
          <w:trHeight w:val="21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49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30024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(на выполнение государственных полномочий по созданию и обеспечению деятельности административных комисси</w:t>
            </w:r>
            <w:proofErr w:type="gramStart"/>
            <w:r>
              <w:rPr>
                <w:color w:val="000000"/>
              </w:rPr>
              <w:t>й(</w:t>
            </w:r>
            <w:proofErr w:type="gramEnd"/>
            <w:r>
              <w:rPr>
                <w:color w:val="000000"/>
              </w:rPr>
              <w:t>в соответствии с Законом края от 23 апреля 2009 года №8-3170)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631A6A" w:rsidTr="00631A6A">
        <w:trPr>
          <w:trHeight w:val="105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50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265,8</w:t>
            </w:r>
          </w:p>
        </w:tc>
      </w:tr>
      <w:tr w:rsidR="00631A6A" w:rsidTr="00631A6A">
        <w:trPr>
          <w:trHeight w:val="177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51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265,8</w:t>
            </w:r>
          </w:p>
        </w:tc>
      </w:tr>
      <w:tr w:rsidR="00631A6A" w:rsidTr="00631A6A">
        <w:trPr>
          <w:trHeight w:val="48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52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Иные  межбюджетные трансферты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4282,1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2858,1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2858,1</w:t>
            </w:r>
          </w:p>
        </w:tc>
      </w:tr>
      <w:tr w:rsidR="00631A6A" w:rsidTr="00631A6A">
        <w:trPr>
          <w:trHeight w:val="3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53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4282,1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2858,1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2858,1</w:t>
            </w:r>
          </w:p>
        </w:tc>
      </w:tr>
      <w:tr w:rsidR="00631A6A" w:rsidTr="00631A6A">
        <w:trPr>
          <w:trHeight w:val="70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54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4282,1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2858,1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2858,1</w:t>
            </w:r>
          </w:p>
        </w:tc>
      </w:tr>
      <w:tr w:rsidR="00631A6A" w:rsidTr="00631A6A">
        <w:trPr>
          <w:trHeight w:val="12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55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Прочие межбюджетные трансферты, передаваемые бюджетам сельских поселений (на частичную компенсация расходов на повышение размеров оплаты труда работникам бюджетной сферы Красноярского края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393,7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A6A" w:rsidTr="00631A6A">
        <w:trPr>
          <w:trHeight w:val="12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lastRenderedPageBreak/>
              <w:t>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межбюджетные </w:t>
            </w:r>
            <w:proofErr w:type="spellStart"/>
            <w:r>
              <w:rPr>
                <w:color w:val="000000"/>
              </w:rPr>
              <w:t>трансферты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ередаваемые</w:t>
            </w:r>
            <w:proofErr w:type="spellEnd"/>
            <w:r>
              <w:rPr>
                <w:color w:val="000000"/>
              </w:rPr>
              <w:t xml:space="preserve"> бюджетам сельских поселений ( на обеспечение первичных мер пожарной безопасности)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197,7</w:t>
            </w:r>
          </w:p>
        </w:tc>
      </w:tr>
      <w:tr w:rsidR="00631A6A" w:rsidTr="00631A6A">
        <w:trPr>
          <w:trHeight w:val="12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57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 передаваемые бюджетам поселений (резервный фонд администрации района)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A6A" w:rsidTr="00631A6A">
        <w:trPr>
          <w:trHeight w:val="250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58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35,1</w:t>
            </w:r>
          </w:p>
        </w:tc>
      </w:tr>
      <w:tr w:rsidR="00631A6A" w:rsidTr="00631A6A">
        <w:trPr>
          <w:trHeight w:val="12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59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передаваемые бюджетам сельских поселений  (на обеспечение освещением территорий сельских поселений)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A6A" w:rsidTr="00631A6A">
        <w:trPr>
          <w:trHeight w:val="129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jc w:val="right"/>
            </w:pPr>
            <w:r>
              <w:t>60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3281,6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2625,3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2625,3</w:t>
            </w:r>
          </w:p>
        </w:tc>
      </w:tr>
      <w:tr w:rsidR="00631A6A" w:rsidTr="00631A6A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Default="00631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11373,6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9285,0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Default="00631A6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9428,1</w:t>
            </w:r>
          </w:p>
        </w:tc>
      </w:tr>
    </w:tbl>
    <w:p w:rsidR="00631A6A" w:rsidRDefault="00631A6A" w:rsidP="00691595">
      <w:pPr>
        <w:rPr>
          <w:sz w:val="28"/>
          <w:szCs w:val="28"/>
        </w:rPr>
      </w:pPr>
    </w:p>
    <w:p w:rsidR="00FD4C7C" w:rsidRDefault="00FD4C7C" w:rsidP="00691595">
      <w:pPr>
        <w:rPr>
          <w:sz w:val="28"/>
          <w:szCs w:val="28"/>
        </w:rPr>
      </w:pPr>
    </w:p>
    <w:p w:rsidR="00691595" w:rsidRDefault="00691595" w:rsidP="00691595"/>
    <w:p w:rsidR="00691595" w:rsidRDefault="00691595" w:rsidP="00691595"/>
    <w:p w:rsidR="00691595" w:rsidRDefault="00691595" w:rsidP="00691595"/>
    <w:tbl>
      <w:tblPr>
        <w:tblW w:w="9580" w:type="dxa"/>
        <w:tblInd w:w="93" w:type="dxa"/>
        <w:tblLook w:val="04A0"/>
      </w:tblPr>
      <w:tblGrid>
        <w:gridCol w:w="700"/>
        <w:gridCol w:w="2240"/>
        <w:gridCol w:w="5000"/>
        <w:gridCol w:w="1807"/>
      </w:tblGrid>
      <w:tr w:rsidR="00631A6A" w:rsidRPr="00631A6A" w:rsidTr="00631A6A">
        <w:trPr>
          <w:trHeight w:val="160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8"/>
                <w:szCs w:val="28"/>
              </w:rPr>
            </w:pPr>
            <w:r w:rsidRPr="00631A6A">
              <w:rPr>
                <w:color w:val="000000"/>
                <w:sz w:val="28"/>
                <w:szCs w:val="28"/>
              </w:rPr>
              <w:t xml:space="preserve">Приложение №3                                                                                       к  решению от 11.12.2023 №26-152p"О бюджете Златоруновского  сельсовета на  2024 год и плановый  период 2025-2026 годы" </w:t>
            </w:r>
          </w:p>
        </w:tc>
      </w:tr>
      <w:tr w:rsidR="00631A6A" w:rsidRPr="00631A6A" w:rsidTr="00631A6A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color w:val="000000"/>
                <w:sz w:val="16"/>
                <w:szCs w:val="16"/>
              </w:rPr>
            </w:pPr>
          </w:p>
        </w:tc>
      </w:tr>
      <w:tr w:rsidR="00631A6A" w:rsidRPr="00631A6A" w:rsidTr="00631A6A">
        <w:trPr>
          <w:trHeight w:val="7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1A6A">
              <w:rPr>
                <w:b/>
                <w:bCs/>
                <w:color w:val="000000"/>
                <w:sz w:val="22"/>
                <w:szCs w:val="22"/>
              </w:rPr>
              <w:t>Нормативы распределения доходов Златоруновского сельсовета на 2024 год и плановый период 2025-2026 годы.</w:t>
            </w:r>
          </w:p>
        </w:tc>
      </w:tr>
      <w:tr w:rsidR="00631A6A" w:rsidRPr="00631A6A" w:rsidTr="00631A6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</w:p>
        </w:tc>
      </w:tr>
      <w:tr w:rsidR="00631A6A" w:rsidRPr="00631A6A" w:rsidTr="00631A6A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31A6A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31A6A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631A6A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 xml:space="preserve">  </w:t>
            </w:r>
            <w:r w:rsidRPr="00631A6A">
              <w:rPr>
                <w:color w:val="000000"/>
                <w:sz w:val="22"/>
                <w:szCs w:val="22"/>
              </w:rPr>
              <w:br/>
              <w:t>Код бюджетной классификации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Бюджет Златоруновского сельсовета</w:t>
            </w:r>
          </w:p>
        </w:tc>
      </w:tr>
      <w:tr w:rsidR="00631A6A" w:rsidRPr="00631A6A" w:rsidTr="00631A6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 xml:space="preserve">1 01 02000 01 0000 </w:t>
            </w:r>
            <w:r w:rsidRPr="00631A6A">
              <w:rPr>
                <w:color w:val="000000"/>
                <w:sz w:val="22"/>
                <w:szCs w:val="22"/>
              </w:rPr>
              <w:lastRenderedPageBreak/>
              <w:t>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lastRenderedPageBreak/>
              <w:t>Налог на доходы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2</w:t>
            </w:r>
          </w:p>
        </w:tc>
      </w:tr>
      <w:tr w:rsidR="00631A6A" w:rsidRPr="00631A6A" w:rsidTr="00631A6A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31A6A" w:rsidRPr="00631A6A" w:rsidTr="00631A6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31A6A" w:rsidRPr="00631A6A" w:rsidTr="00631A6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106 01000 00 0000 110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106 06000 00 0000 110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2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108 04020 01 1000 110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proofErr w:type="gramStart"/>
            <w:r w:rsidRPr="00631A6A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111 05035 10 0000 110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 xml:space="preserve">Доходы от использования </w:t>
            </w:r>
            <w:proofErr w:type="spellStart"/>
            <w:r w:rsidRPr="00631A6A">
              <w:rPr>
                <w:color w:val="000000"/>
                <w:sz w:val="22"/>
                <w:szCs w:val="22"/>
              </w:rPr>
              <w:t>имущества</w:t>
            </w:r>
            <w:proofErr w:type="gramStart"/>
            <w:r w:rsidRPr="00631A6A">
              <w:rPr>
                <w:color w:val="000000"/>
                <w:sz w:val="22"/>
                <w:szCs w:val="22"/>
              </w:rPr>
              <w:t>,н</w:t>
            </w:r>
            <w:proofErr w:type="gramEnd"/>
            <w:r w:rsidRPr="00631A6A">
              <w:rPr>
                <w:color w:val="000000"/>
                <w:sz w:val="22"/>
                <w:szCs w:val="22"/>
              </w:rPr>
              <w:t>аходящегося</w:t>
            </w:r>
            <w:proofErr w:type="spellEnd"/>
            <w:r w:rsidRPr="00631A6A">
              <w:rPr>
                <w:color w:val="000000"/>
                <w:sz w:val="22"/>
                <w:szCs w:val="22"/>
              </w:rPr>
              <w:t xml:space="preserve">  в государственной и муниципальной собственности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18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111 09045 10 0000 120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113 02065 10 0000 130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113 02995 10 0000 130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2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114 02052 10 0000 410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</w:t>
            </w:r>
            <w:proofErr w:type="spellStart"/>
            <w:proofErr w:type="gramStart"/>
            <w:r w:rsidRPr="00631A6A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2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114 02052 10 0000 440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2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lastRenderedPageBreak/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114 02053 10 0000 410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proofErr w:type="spellStart"/>
            <w:r w:rsidRPr="00631A6A">
              <w:rPr>
                <w:color w:val="000000"/>
                <w:sz w:val="22"/>
                <w:szCs w:val="22"/>
              </w:rPr>
              <w:t>реализа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2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114 02053 10 0000 440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proofErr w:type="spellStart"/>
            <w:r w:rsidRPr="00631A6A">
              <w:rPr>
                <w:color w:val="000000"/>
                <w:sz w:val="22"/>
                <w:szCs w:val="22"/>
              </w:rPr>
              <w:t>реализа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114 06025 10 0000 430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116 10031 10 0000 140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31A6A">
              <w:rPr>
                <w:color w:val="000000"/>
                <w:sz w:val="22"/>
                <w:szCs w:val="22"/>
              </w:rPr>
              <w:t>выгодоприобретателями</w:t>
            </w:r>
            <w:proofErr w:type="spellEnd"/>
            <w:r w:rsidRPr="00631A6A">
              <w:rPr>
                <w:color w:val="000000"/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18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116 07010 10 0000 140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proofErr w:type="gramStart"/>
            <w:r w:rsidRPr="00631A6A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18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116 07090 10 0000 140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2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116 10081 10 0000 140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proofErr w:type="gramStart"/>
            <w:r w:rsidRPr="00631A6A">
              <w:rPr>
                <w:color w:val="000000"/>
                <w:sz w:val="22"/>
                <w:szCs w:val="22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</w:t>
            </w:r>
            <w:proofErr w:type="spellStart"/>
            <w:r w:rsidRPr="00631A6A">
              <w:rPr>
                <w:color w:val="000000"/>
                <w:sz w:val="22"/>
                <w:szCs w:val="22"/>
              </w:rPr>
              <w:t>исклю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18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116 10082 10 0000 140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lastRenderedPageBreak/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117 01050 10 0000 180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сельских  поселений.                        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117 05050 10 0000 180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Прочие неналоговые доходы бюджетов сельских  поселений.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1A6A" w:rsidRPr="00631A6A" w:rsidTr="00631A6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202 10000 00 0000 150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Дотации бюджетам  бюджетной  системы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202 30000 00 0000 150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Субвенции бюджетам</w:t>
            </w:r>
            <w:proofErr w:type="gramStart"/>
            <w:r w:rsidRPr="00631A6A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631A6A">
              <w:rPr>
                <w:color w:val="000000"/>
                <w:sz w:val="22"/>
                <w:szCs w:val="22"/>
              </w:rPr>
              <w:t>бюджетной  системы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202 49999 10 0000 150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сельских  поселений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202 45160 10 0000 150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сельских  поселений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203 05099 10 0000 150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204 05099 10 0000 150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207 05030 10 0000 150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 xml:space="preserve">Прочие безвозмездные поступления  в бюджеты сельских поселений.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2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208 05000 10 0000 150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 процентов, за несвоевременное осуществление такого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1A6A" w:rsidRPr="00631A6A" w:rsidTr="00631A6A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219 60010 10 0000 150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765497" w:rsidRDefault="00765497"/>
    <w:tbl>
      <w:tblPr>
        <w:tblW w:w="9540" w:type="dxa"/>
        <w:tblInd w:w="93" w:type="dxa"/>
        <w:tblLook w:val="04A0"/>
      </w:tblPr>
      <w:tblGrid>
        <w:gridCol w:w="4180"/>
        <w:gridCol w:w="1257"/>
        <w:gridCol w:w="1420"/>
        <w:gridCol w:w="1400"/>
        <w:gridCol w:w="1400"/>
      </w:tblGrid>
      <w:tr w:rsidR="00631A6A" w:rsidRPr="00631A6A" w:rsidTr="00631A6A">
        <w:trPr>
          <w:trHeight w:val="9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A6A" w:rsidRPr="00631A6A" w:rsidRDefault="00631A6A" w:rsidP="00631A6A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2"/>
                <w:szCs w:val="22"/>
              </w:rPr>
            </w:pPr>
            <w:r w:rsidRPr="00631A6A">
              <w:rPr>
                <w:sz w:val="22"/>
                <w:szCs w:val="22"/>
              </w:rPr>
              <w:t xml:space="preserve">Приложение №4                                                          к решению от 11.12.2023 №26-152p"О бюджете Златоруновского  сельсовета на  2024 год и плановый  период 2025-2026 годы" </w:t>
            </w:r>
          </w:p>
        </w:tc>
      </w:tr>
      <w:tr w:rsidR="00631A6A" w:rsidRPr="00631A6A" w:rsidTr="00631A6A">
        <w:trPr>
          <w:trHeight w:val="69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1A6A" w:rsidRPr="00631A6A" w:rsidRDefault="00631A6A" w:rsidP="00631A6A">
            <w:pPr>
              <w:rPr>
                <w:sz w:val="22"/>
                <w:szCs w:val="22"/>
              </w:rPr>
            </w:pPr>
          </w:p>
        </w:tc>
      </w:tr>
      <w:tr w:rsidR="00631A6A" w:rsidRPr="00631A6A" w:rsidTr="00631A6A">
        <w:trPr>
          <w:trHeight w:val="213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в редакции решения Златоруновского сельского Совета депутатов от 04.03.2024 № 28-157р "О внесении изменений в решение Златоруновского сельского Совета депутатов от 11.12.2023 №26-152р"</w:t>
            </w:r>
          </w:p>
        </w:tc>
      </w:tr>
      <w:tr w:rsidR="00631A6A" w:rsidRPr="00631A6A" w:rsidTr="00631A6A">
        <w:trPr>
          <w:trHeight w:val="120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lastRenderedPageBreak/>
              <w:t xml:space="preserve">Распределение бюджетных ассигнований по разделам и </w:t>
            </w:r>
            <w:r w:rsidRPr="00631A6A">
              <w:rPr>
                <w:sz w:val="28"/>
                <w:szCs w:val="28"/>
              </w:rPr>
              <w:br/>
              <w:t>подразделам бюджетной классификации расходов Златоруновского сельсовета на 2024 год и плановый период 2025-2026 годы</w:t>
            </w:r>
          </w:p>
        </w:tc>
      </w:tr>
      <w:tr w:rsidR="00631A6A" w:rsidRPr="00631A6A" w:rsidTr="00631A6A">
        <w:trPr>
          <w:trHeight w:val="24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A6A" w:rsidRPr="00631A6A" w:rsidRDefault="00631A6A" w:rsidP="00631A6A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</w:rPr>
            </w:pPr>
            <w:r w:rsidRPr="00631A6A">
              <w:rPr>
                <w:color w:val="000000"/>
              </w:rPr>
              <w:t>(тыс. руб.)</w:t>
            </w:r>
          </w:p>
        </w:tc>
      </w:tr>
      <w:tr w:rsidR="00631A6A" w:rsidRPr="00631A6A" w:rsidTr="00631A6A">
        <w:trPr>
          <w:trHeight w:val="8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Раздел, подраздел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Сумма на  2024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Сумма на 2025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Сумма на 2026 год</w:t>
            </w:r>
          </w:p>
        </w:tc>
      </w:tr>
      <w:tr w:rsidR="00631A6A" w:rsidRPr="00631A6A" w:rsidTr="00631A6A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5</w:t>
            </w:r>
          </w:p>
        </w:tc>
      </w:tr>
      <w:tr w:rsidR="00631A6A" w:rsidRPr="00631A6A" w:rsidTr="00631A6A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6 869,9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5 331,8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5 364,1</w:t>
            </w:r>
          </w:p>
        </w:tc>
      </w:tr>
      <w:tr w:rsidR="00631A6A" w:rsidRPr="00631A6A" w:rsidTr="00631A6A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1 141,5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1 085,3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1 085,3</w:t>
            </w:r>
          </w:p>
        </w:tc>
      </w:tr>
      <w:tr w:rsidR="00631A6A" w:rsidRPr="00631A6A" w:rsidTr="00631A6A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5 695,1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4 234,9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4 267,2</w:t>
            </w:r>
          </w:p>
        </w:tc>
      </w:tr>
      <w:tr w:rsidR="00631A6A" w:rsidRPr="00631A6A" w:rsidTr="00631A6A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2,0</w:t>
            </w:r>
          </w:p>
        </w:tc>
      </w:tr>
      <w:tr w:rsidR="00631A6A" w:rsidRPr="00631A6A" w:rsidTr="00631A6A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31,3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9,6</w:t>
            </w:r>
          </w:p>
        </w:tc>
      </w:tr>
      <w:tr w:rsidR="00631A6A" w:rsidRPr="00631A6A" w:rsidTr="00631A6A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216,9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241,2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265,8</w:t>
            </w:r>
          </w:p>
        </w:tc>
      </w:tr>
      <w:tr w:rsidR="00631A6A" w:rsidRPr="00631A6A" w:rsidTr="00631A6A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216,9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241,2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265,8</w:t>
            </w:r>
          </w:p>
        </w:tc>
      </w:tr>
      <w:tr w:rsidR="00631A6A" w:rsidRPr="00631A6A" w:rsidTr="00631A6A">
        <w:trPr>
          <w:trHeight w:val="7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Национальная безопасность 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487,8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210,4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210,4</w:t>
            </w:r>
          </w:p>
        </w:tc>
      </w:tr>
      <w:tr w:rsidR="00631A6A" w:rsidRPr="00631A6A" w:rsidTr="00631A6A">
        <w:trPr>
          <w:trHeight w:val="8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487,8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210,4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210,4</w:t>
            </w:r>
          </w:p>
        </w:tc>
      </w:tr>
      <w:tr w:rsidR="00631A6A" w:rsidRPr="00631A6A" w:rsidTr="00631A6A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311,6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246,9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249,4</w:t>
            </w:r>
          </w:p>
        </w:tc>
      </w:tr>
      <w:tr w:rsidR="00631A6A" w:rsidRPr="00631A6A" w:rsidTr="00631A6A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311,6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246,9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249,4</w:t>
            </w:r>
          </w:p>
        </w:tc>
      </w:tr>
      <w:tr w:rsidR="00631A6A" w:rsidRPr="00631A6A" w:rsidTr="00631A6A">
        <w:trPr>
          <w:trHeight w:val="7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630,3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640,6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602,3</w:t>
            </w:r>
          </w:p>
        </w:tc>
      </w:tr>
      <w:tr w:rsidR="00631A6A" w:rsidRPr="00631A6A" w:rsidTr="00631A6A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24,8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24,8</w:t>
            </w:r>
          </w:p>
        </w:tc>
      </w:tr>
      <w:tr w:rsidR="00631A6A" w:rsidRPr="00631A6A" w:rsidTr="00631A6A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594,3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615,8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577,5</w:t>
            </w:r>
          </w:p>
        </w:tc>
      </w:tr>
      <w:tr w:rsidR="00631A6A" w:rsidRPr="00631A6A" w:rsidTr="00631A6A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2 428,2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1 950,8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1 877,8</w:t>
            </w:r>
          </w:p>
        </w:tc>
      </w:tr>
      <w:tr w:rsidR="00631A6A" w:rsidRPr="00631A6A" w:rsidTr="00631A6A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2 428,2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1 950,8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1 877,8</w:t>
            </w:r>
          </w:p>
        </w:tc>
      </w:tr>
      <w:tr w:rsidR="00631A6A" w:rsidRPr="00631A6A" w:rsidTr="00631A6A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77,3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77,3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77,3</w:t>
            </w:r>
          </w:p>
        </w:tc>
      </w:tr>
      <w:tr w:rsidR="00631A6A" w:rsidRPr="00631A6A" w:rsidTr="00631A6A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77,3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77,3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77,3</w:t>
            </w:r>
          </w:p>
        </w:tc>
      </w:tr>
      <w:tr w:rsidR="00631A6A" w:rsidRPr="00631A6A" w:rsidTr="00631A6A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6A" w:rsidRPr="00631A6A" w:rsidRDefault="00631A6A" w:rsidP="00631A6A">
            <w:pPr>
              <w:rPr>
                <w:color w:val="000000"/>
                <w:sz w:val="28"/>
                <w:szCs w:val="28"/>
              </w:rPr>
            </w:pPr>
            <w:r w:rsidRPr="00631A6A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406,0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406,0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406,0</w:t>
            </w:r>
          </w:p>
        </w:tc>
      </w:tr>
      <w:tr w:rsidR="00631A6A" w:rsidRPr="00631A6A" w:rsidTr="00631A6A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406,0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406,0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406,0</w:t>
            </w:r>
          </w:p>
        </w:tc>
      </w:tr>
      <w:tr w:rsidR="00631A6A" w:rsidRPr="00631A6A" w:rsidTr="00631A6A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180,0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375,0</w:t>
            </w:r>
          </w:p>
        </w:tc>
      </w:tr>
      <w:tr w:rsidR="00631A6A" w:rsidRPr="00631A6A" w:rsidTr="00631A6A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11 428,0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9 285,0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9 428,1</w:t>
            </w:r>
          </w:p>
        </w:tc>
      </w:tr>
    </w:tbl>
    <w:p w:rsidR="00631A6A" w:rsidRDefault="00631A6A"/>
    <w:p w:rsidR="00631A6A" w:rsidRDefault="00631A6A"/>
    <w:p w:rsidR="00631A6A" w:rsidRDefault="00631A6A"/>
    <w:p w:rsidR="00631A6A" w:rsidRDefault="00631A6A"/>
    <w:p w:rsidR="00631A6A" w:rsidRDefault="00631A6A"/>
    <w:tbl>
      <w:tblPr>
        <w:tblW w:w="5000" w:type="pct"/>
        <w:tblLook w:val="04A0"/>
      </w:tblPr>
      <w:tblGrid>
        <w:gridCol w:w="2713"/>
        <w:gridCol w:w="992"/>
        <w:gridCol w:w="988"/>
        <w:gridCol w:w="1116"/>
        <w:gridCol w:w="905"/>
        <w:gridCol w:w="728"/>
        <w:gridCol w:w="728"/>
        <w:gridCol w:w="1401"/>
      </w:tblGrid>
      <w:tr w:rsidR="00631A6A" w:rsidRPr="00631A6A" w:rsidTr="00631A6A">
        <w:trPr>
          <w:trHeight w:val="45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Приложение 5</w:t>
            </w:r>
          </w:p>
        </w:tc>
      </w:tr>
      <w:tr w:rsidR="00631A6A" w:rsidRPr="00631A6A" w:rsidTr="00631A6A">
        <w:trPr>
          <w:trHeight w:val="435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23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8"/>
                <w:szCs w:val="28"/>
              </w:rPr>
            </w:pPr>
            <w:r w:rsidRPr="00631A6A">
              <w:rPr>
                <w:color w:val="000000"/>
                <w:sz w:val="28"/>
                <w:szCs w:val="28"/>
              </w:rPr>
              <w:t>к решению  от 11.12.2023 №26-152p"О бюджете Златоруновского  сельсовета на  2024 год и плановый  период 2025 - 2026 годы"</w:t>
            </w:r>
          </w:p>
        </w:tc>
      </w:tr>
      <w:tr w:rsidR="00631A6A" w:rsidRPr="00631A6A" w:rsidTr="00631A6A">
        <w:trPr>
          <w:trHeight w:val="87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8"/>
                <w:szCs w:val="28"/>
              </w:rPr>
            </w:pPr>
          </w:p>
        </w:tc>
      </w:tr>
      <w:tr w:rsidR="00631A6A" w:rsidRPr="00631A6A" w:rsidTr="00631A6A">
        <w:trPr>
          <w:trHeight w:val="1185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в редакции решения Златоруновского сельского Совета депутатов от 04.03.2024 №28- 157р "О внесении изменений в решение Златоруновского сельского Совета депутатов от 11.12.2023 №26-152р"</w:t>
            </w:r>
          </w:p>
        </w:tc>
      </w:tr>
      <w:tr w:rsidR="00631A6A" w:rsidRPr="00631A6A" w:rsidTr="00631A6A">
        <w:trPr>
          <w:trHeight w:val="87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  <w:sz w:val="28"/>
                <w:szCs w:val="28"/>
              </w:rPr>
            </w:pPr>
            <w:r w:rsidRPr="00631A6A">
              <w:rPr>
                <w:b/>
                <w:bCs/>
                <w:sz w:val="28"/>
                <w:szCs w:val="28"/>
              </w:rPr>
              <w:t>Ведомственная структура расходов  бюджета Златоруновского сельсовета на 2024 год и плановый период 2025-2026 годы</w:t>
            </w:r>
          </w:p>
        </w:tc>
      </w:tr>
      <w:tr w:rsidR="00631A6A" w:rsidRPr="00631A6A" w:rsidTr="00631A6A">
        <w:trPr>
          <w:trHeight w:val="379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(тыс. рублей)</w:t>
            </w:r>
          </w:p>
        </w:tc>
      </w:tr>
      <w:tr w:rsidR="00631A6A" w:rsidRPr="00631A6A" w:rsidTr="00631A6A">
        <w:trPr>
          <w:trHeight w:val="1260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Код ведомства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Раздел, подраздел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Целевая статья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Вид расходов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 xml:space="preserve">Сумма на 2024 год 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 xml:space="preserve">Сумма на 2025 год 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Сумма на 2026 год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Администрация Златоруновского сельсовета Ужурского района Красноярского края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r w:rsidRPr="00631A6A">
              <w:t>0100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6 869,9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5 331,8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5 364,1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r w:rsidRPr="00631A6A">
              <w:t>0102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1 141,5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1 085,3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1 085,3</w:t>
            </w:r>
          </w:p>
        </w:tc>
      </w:tr>
      <w:tr w:rsidR="00631A6A" w:rsidRPr="00631A6A" w:rsidTr="00631A6A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1 141,5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1 085,3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1 085,3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roofErr w:type="spellStart"/>
            <w:r w:rsidRPr="00631A6A">
              <w:t>Непрограммные</w:t>
            </w:r>
            <w:proofErr w:type="spellEnd"/>
            <w:r w:rsidRPr="00631A6A">
              <w:t xml:space="preserve"> расходы Златоруновского сельсовета Ужурского района Красноярского края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1 141,5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1 085,3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1 085,3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Функционирование главы муниципального образования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8910000000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1 141,5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1 085,3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1 085,3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lastRenderedPageBreak/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8910090020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1 141,5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1 085,3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1 085,3</w:t>
            </w:r>
          </w:p>
        </w:tc>
      </w:tr>
      <w:tr w:rsidR="00631A6A" w:rsidRPr="00631A6A" w:rsidTr="00631A6A">
        <w:trPr>
          <w:trHeight w:val="15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8910090020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1 085,3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1 085,3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1 085,3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8910090020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120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1 085,3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1 085,3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1 085,3</w:t>
            </w:r>
          </w:p>
        </w:tc>
      </w:tr>
      <w:tr w:rsidR="00631A6A" w:rsidRPr="00631A6A" w:rsidTr="00631A6A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 xml:space="preserve">Частичная компенсация расходов на повышение </w:t>
            </w:r>
            <w:proofErr w:type="gramStart"/>
            <w:r w:rsidRPr="00631A6A">
              <w:t>размеров оплаты труда</w:t>
            </w:r>
            <w:proofErr w:type="gramEnd"/>
            <w:r w:rsidRPr="00631A6A">
              <w:t xml:space="preserve"> работникам бюджетной сферы Красноярского края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0102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  <w:r w:rsidRPr="00631A6A">
              <w:rPr>
                <w:color w:val="000000"/>
              </w:rPr>
              <w:t>8910087240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  <w:r w:rsidRPr="00631A6A">
              <w:rPr>
                <w:color w:val="000000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</w:rPr>
            </w:pPr>
            <w:r w:rsidRPr="00631A6A">
              <w:rPr>
                <w:color w:val="000000"/>
              </w:rPr>
              <w:t>56,2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</w:rPr>
            </w:pPr>
            <w:r w:rsidRPr="00631A6A">
              <w:rPr>
                <w:color w:val="000000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</w:rPr>
            </w:pPr>
            <w:r w:rsidRPr="00631A6A">
              <w:rPr>
                <w:color w:val="000000"/>
              </w:rPr>
              <w:t>0,0</w:t>
            </w:r>
          </w:p>
        </w:tc>
      </w:tr>
      <w:tr w:rsidR="00631A6A" w:rsidRPr="00631A6A" w:rsidTr="00631A6A">
        <w:trPr>
          <w:trHeight w:val="6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  <w:r w:rsidRPr="00631A6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0102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  <w:r w:rsidRPr="00631A6A">
              <w:rPr>
                <w:color w:val="000000"/>
              </w:rPr>
              <w:t>8910087240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  <w:r w:rsidRPr="00631A6A">
              <w:rPr>
                <w:color w:val="000000"/>
              </w:rPr>
              <w:t>120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</w:rPr>
            </w:pPr>
            <w:r w:rsidRPr="00631A6A">
              <w:rPr>
                <w:color w:val="000000"/>
              </w:rPr>
              <w:t>56,2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</w:rPr>
            </w:pPr>
            <w:r w:rsidRPr="00631A6A">
              <w:rPr>
                <w:color w:val="000000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</w:rPr>
            </w:pPr>
            <w:r w:rsidRPr="00631A6A">
              <w:rPr>
                <w:color w:val="000000"/>
              </w:rPr>
              <w:t>0,0</w:t>
            </w:r>
          </w:p>
        </w:tc>
      </w:tr>
      <w:tr w:rsidR="00631A6A" w:rsidRPr="00631A6A" w:rsidTr="00631A6A">
        <w:trPr>
          <w:trHeight w:val="126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31A6A" w:rsidRPr="00631A6A" w:rsidRDefault="00631A6A" w:rsidP="00631A6A">
            <w:r w:rsidRPr="00631A6A"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5 695,1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4 234,9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4 267,2</w:t>
            </w:r>
          </w:p>
        </w:tc>
      </w:tr>
      <w:tr w:rsidR="00631A6A" w:rsidRPr="00631A6A" w:rsidTr="00631A6A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roofErr w:type="spellStart"/>
            <w:r w:rsidRPr="00631A6A">
              <w:t>Непрограммные</w:t>
            </w:r>
            <w:proofErr w:type="spellEnd"/>
            <w:r w:rsidRPr="00631A6A">
              <w:t xml:space="preserve"> расходы администрации Златоруновского сельсовета Ужурского района Красноярского края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5 695,1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4 234,9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4 267,2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lastRenderedPageBreak/>
              <w:t>Функционирование местных администраций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8920000000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5 695,1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4 234,9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4 267,2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5 695,1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4 234,9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4 267,2</w:t>
            </w:r>
          </w:p>
        </w:tc>
      </w:tr>
      <w:tr w:rsidR="00631A6A" w:rsidRPr="00631A6A" w:rsidTr="00631A6A">
        <w:trPr>
          <w:trHeight w:val="15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4 677,5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4 000,4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3 913,9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120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4 677,5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4 000,4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3 913,9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676,6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234,5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353,3</w:t>
            </w:r>
          </w:p>
        </w:tc>
      </w:tr>
      <w:tr w:rsidR="00631A6A" w:rsidRPr="00631A6A" w:rsidTr="00631A6A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676,6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234,5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353,3</w:t>
            </w:r>
          </w:p>
        </w:tc>
      </w:tr>
      <w:tr w:rsidR="00631A6A" w:rsidRPr="00631A6A" w:rsidTr="00631A6A">
        <w:trPr>
          <w:trHeight w:val="109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 xml:space="preserve">Частичная компенсация расходов на повышение </w:t>
            </w:r>
            <w:proofErr w:type="gramStart"/>
            <w:r w:rsidRPr="00631A6A">
              <w:t>размеров оплаты труда</w:t>
            </w:r>
            <w:proofErr w:type="gramEnd"/>
            <w:r w:rsidRPr="00631A6A">
              <w:t xml:space="preserve"> работникам бюджетной сферы Красноярского края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8920087240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337,5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8920087240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120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337,5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Иные бюджетные ассигнования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Уплата налогов, сборов и иных платежей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Резервные фонды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2,0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roofErr w:type="spellStart"/>
            <w:r w:rsidRPr="00631A6A">
              <w:lastRenderedPageBreak/>
              <w:t>Непрограмные</w:t>
            </w:r>
            <w:proofErr w:type="spellEnd"/>
            <w:r w:rsidRPr="00631A6A">
              <w:t xml:space="preserve"> расходы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8920000000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2,0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Резервные фонды местных администраций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2,0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Иные бюджетные ассигнования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2,0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Резервные средства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2,0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0113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31,3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9,6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9,6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roofErr w:type="spellStart"/>
            <w:r w:rsidRPr="00631A6A">
              <w:t>Непрограммные</w:t>
            </w:r>
            <w:proofErr w:type="spellEnd"/>
            <w:r w:rsidRPr="00631A6A">
              <w:t xml:space="preserve"> расходы Златоруновского сельсовета Ужурского района Красноярского края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31,3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9,6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9,6</w:t>
            </w:r>
          </w:p>
        </w:tc>
      </w:tr>
      <w:tr w:rsidR="00631A6A" w:rsidRPr="00631A6A" w:rsidTr="00631A6A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8940075140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11,4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9,6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9,6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8940075140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11,4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9,6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9,6</w:t>
            </w:r>
          </w:p>
        </w:tc>
      </w:tr>
      <w:tr w:rsidR="00631A6A" w:rsidRPr="00631A6A" w:rsidTr="00631A6A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8940075140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11,4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9,6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9,6</w:t>
            </w:r>
          </w:p>
        </w:tc>
      </w:tr>
      <w:tr w:rsidR="00631A6A" w:rsidRPr="00631A6A" w:rsidTr="00631A6A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Разработка муниципальной программы в области энергосбережения и повышения энергетической эффективности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8970097060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19,9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8970097060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19,9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</w:tr>
      <w:tr w:rsidR="00631A6A" w:rsidRPr="00631A6A" w:rsidTr="00631A6A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8970097060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19,9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0200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216,9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241,2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265,8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 xml:space="preserve">Мобилизационная и вневойсковая подготовка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0203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216,9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241,2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265,8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roofErr w:type="spellStart"/>
            <w:r w:rsidRPr="00631A6A">
              <w:t>Непрограммные</w:t>
            </w:r>
            <w:proofErr w:type="spellEnd"/>
            <w:r w:rsidRPr="00631A6A">
              <w:t xml:space="preserve"> расходы Златоруновского сельсовета Ужурского района Красноярского края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0203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8000000000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216,9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241,2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265,8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 xml:space="preserve">Осуществление первичного </w:t>
            </w:r>
            <w:proofErr w:type="spellStart"/>
            <w:r w:rsidRPr="00631A6A">
              <w:t>воиского</w:t>
            </w:r>
            <w:proofErr w:type="spellEnd"/>
            <w:r w:rsidRPr="00631A6A">
              <w:t xml:space="preserve"> учета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0203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8950051180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216,9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241,2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265,8</w:t>
            </w:r>
          </w:p>
        </w:tc>
      </w:tr>
      <w:tr w:rsidR="00631A6A" w:rsidRPr="00631A6A" w:rsidTr="00631A6A">
        <w:trPr>
          <w:trHeight w:val="15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0203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8950051180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168,4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168,4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168,4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0203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8950051180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120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168,4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168,4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168,4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0203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8950051180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48,5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72,8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97,4</w:t>
            </w:r>
          </w:p>
        </w:tc>
      </w:tr>
      <w:tr w:rsidR="00631A6A" w:rsidRPr="00631A6A" w:rsidTr="00631A6A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0203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8950051180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48,5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72,8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97,4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0300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487,8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210,4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210,4</w:t>
            </w:r>
          </w:p>
        </w:tc>
      </w:tr>
      <w:tr w:rsidR="00631A6A" w:rsidRPr="00631A6A" w:rsidTr="00631A6A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631A6A">
              <w:t>характера</w:t>
            </w:r>
            <w:proofErr w:type="gramStart"/>
            <w:r w:rsidRPr="00631A6A">
              <w:t>,п</w:t>
            </w:r>
            <w:proofErr w:type="gramEnd"/>
            <w:r w:rsidRPr="00631A6A">
              <w:t>ожарная</w:t>
            </w:r>
            <w:proofErr w:type="spellEnd"/>
            <w:r w:rsidRPr="00631A6A">
              <w:t xml:space="preserve"> безопасность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487,8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210,4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210,4</w:t>
            </w:r>
          </w:p>
        </w:tc>
      </w:tr>
      <w:tr w:rsidR="00631A6A" w:rsidRPr="00631A6A" w:rsidTr="00631A6A">
        <w:trPr>
          <w:trHeight w:val="15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lastRenderedPageBreak/>
              <w:t xml:space="preserve">Муниципальная программа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0200000000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487,8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210,4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210,4</w:t>
            </w:r>
          </w:p>
        </w:tc>
      </w:tr>
      <w:tr w:rsidR="00631A6A" w:rsidRPr="00631A6A" w:rsidTr="00631A6A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Подпрограмма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0220000000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487,8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12,7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12,7</w:t>
            </w:r>
          </w:p>
        </w:tc>
      </w:tr>
      <w:tr w:rsidR="00631A6A" w:rsidRPr="00631A6A" w:rsidTr="00631A6A">
        <w:trPr>
          <w:trHeight w:val="325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 xml:space="preserve">Проведение мероприятий, направленных на предотвращение и ликвидацию последствий чрезвычайных ситуаций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0220096010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0,5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 xml:space="preserve">Закупка товаров, работ и услуг для государственных </w:t>
            </w:r>
            <w:r w:rsidRPr="00631A6A">
              <w:lastRenderedPageBreak/>
              <w:t>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0220096010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0,5</w:t>
            </w:r>
          </w:p>
        </w:tc>
      </w:tr>
      <w:tr w:rsidR="00631A6A" w:rsidRPr="00631A6A" w:rsidTr="00631A6A">
        <w:trPr>
          <w:trHeight w:val="6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0220096010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0,5</w:t>
            </w:r>
          </w:p>
        </w:tc>
      </w:tr>
      <w:tr w:rsidR="00631A6A" w:rsidRPr="00631A6A" w:rsidTr="00631A6A">
        <w:trPr>
          <w:trHeight w:val="256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02200S4120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15,6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12,2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12,2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02200S4120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15,6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12,2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12,2</w:t>
            </w:r>
          </w:p>
        </w:tc>
      </w:tr>
      <w:tr w:rsidR="00631A6A" w:rsidRPr="00631A6A" w:rsidTr="00631A6A">
        <w:trPr>
          <w:trHeight w:val="61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02200S4120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15,6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12,2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12,2</w:t>
            </w:r>
          </w:p>
        </w:tc>
      </w:tr>
      <w:tr w:rsidR="00631A6A" w:rsidRPr="00631A6A" w:rsidTr="00631A6A">
        <w:trPr>
          <w:trHeight w:val="294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>Выполнение мероприятий по обеспечению первичных мер пожарной безопасности в рамках подпрограммы «Обеспечение пожарной безопасности территории, профилактика терроризма</w:t>
            </w:r>
            <w:proofErr w:type="gramStart"/>
            <w:r w:rsidRPr="00631A6A">
              <w:t xml:space="preserve"> ,</w:t>
            </w:r>
            <w:proofErr w:type="gramEnd"/>
            <w:r w:rsidRPr="00631A6A">
              <w:t xml:space="preserve"> экстремизма и </w:t>
            </w:r>
            <w:proofErr w:type="spellStart"/>
            <w:r w:rsidRPr="00631A6A">
              <w:lastRenderedPageBreak/>
              <w:t>чрезвычайныхх</w:t>
            </w:r>
            <w:proofErr w:type="spellEnd"/>
            <w:r w:rsidRPr="00631A6A">
              <w:t xml:space="preserve">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02200S4120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296,6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197,7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197,7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02200S4120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296,6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197,7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197,7</w:t>
            </w:r>
          </w:p>
        </w:tc>
      </w:tr>
      <w:tr w:rsidR="00631A6A" w:rsidRPr="00631A6A" w:rsidTr="00631A6A">
        <w:trPr>
          <w:trHeight w:val="66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02200S4120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296,6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197,7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197,7</w:t>
            </w:r>
          </w:p>
        </w:tc>
      </w:tr>
      <w:tr w:rsidR="00631A6A" w:rsidRPr="00631A6A" w:rsidTr="00631A6A">
        <w:trPr>
          <w:trHeight w:val="256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 xml:space="preserve">Защита населения и территории от чрезвычайных ситуаций природного и технического характера, гражданская оборона в рамках подпрограммы "Обеспечение пожарной безопасности территории, профилактика терроризма, экстремизма и чрезвычайных ситуаций" в рамках программы "Развитие жилищно-коммунального хозяйства и безопасных </w:t>
            </w:r>
            <w:proofErr w:type="spellStart"/>
            <w:r w:rsidRPr="00631A6A">
              <w:t>устовий</w:t>
            </w:r>
            <w:proofErr w:type="spellEnd"/>
            <w:r w:rsidRPr="00631A6A">
              <w:t xml:space="preserve"> жизни на территории Златоруновского сельсовета"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0220080060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175,1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</w:tr>
      <w:tr w:rsidR="00631A6A" w:rsidRPr="00631A6A" w:rsidTr="00631A6A">
        <w:trPr>
          <w:trHeight w:val="61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0220080060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175,1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</w:tr>
      <w:tr w:rsidR="00631A6A" w:rsidRPr="00631A6A" w:rsidTr="00631A6A">
        <w:trPr>
          <w:trHeight w:val="61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0220080060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175,1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НАЦИОНАЛЬНАЯ ЭКОНОМИКА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0400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311,6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246,9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249,4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Дорожное хозяйство (дорожные фонды)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0409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311,6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246,9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249,4</w:t>
            </w:r>
          </w:p>
        </w:tc>
      </w:tr>
      <w:tr w:rsidR="00631A6A" w:rsidRPr="00631A6A" w:rsidTr="00631A6A">
        <w:trPr>
          <w:trHeight w:val="15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 xml:space="preserve">Муниципальная программа  Златоруновского сельсовета «Развитие жилищно-коммунального хозяйства, обеспечение комфортных и безопасных условий жизни на территории  Златоруновского сельсовета"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0409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0200000000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311,6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246,9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249,4</w:t>
            </w:r>
          </w:p>
        </w:tc>
      </w:tr>
      <w:tr w:rsidR="00631A6A" w:rsidRPr="00631A6A" w:rsidTr="00631A6A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Подпрограмма «Благоустройство территории, улучшение технического состояния дорог  Златоруновского сельсовета»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0409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0210000000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311,6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246,9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249,4</w:t>
            </w:r>
          </w:p>
        </w:tc>
      </w:tr>
      <w:tr w:rsidR="00631A6A" w:rsidRPr="00631A6A" w:rsidTr="00631A6A">
        <w:trPr>
          <w:trHeight w:val="25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Повышение качества  текущего ремонта и содержание дорог в рамках подпрограммы "Благоустройство территории Златоруновского сельсовета" муниципальной программы Златоруновского сельсовета  «Развитие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0409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0210095020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311,6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246,9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249,4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0409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0210095020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311,6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246,9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249,4</w:t>
            </w:r>
          </w:p>
        </w:tc>
      </w:tr>
      <w:tr w:rsidR="00631A6A" w:rsidRPr="00631A6A" w:rsidTr="00631A6A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0409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0210095020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311,6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246,9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249,4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ЖИЛИЩНО-КОММУНАЛЬНОЕ  ХОЗЯЙСТВО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0500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630,3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640,6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602,3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Жилищное хозяйство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0501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24,8</w:t>
            </w:r>
          </w:p>
        </w:tc>
      </w:tr>
      <w:tr w:rsidR="00631A6A" w:rsidRPr="00631A6A" w:rsidTr="00631A6A">
        <w:trPr>
          <w:trHeight w:val="126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 xml:space="preserve">Муниципальная  программа Златоруновского сельсовета «Поддержка </w:t>
            </w:r>
            <w:proofErr w:type="spellStart"/>
            <w:r w:rsidRPr="00631A6A">
              <w:t>жилищн</w:t>
            </w:r>
            <w:proofErr w:type="gramStart"/>
            <w:r w:rsidRPr="00631A6A">
              <w:t>о</w:t>
            </w:r>
            <w:proofErr w:type="spellEnd"/>
            <w:r w:rsidRPr="00631A6A">
              <w:t>-</w:t>
            </w:r>
            <w:proofErr w:type="gramEnd"/>
            <w:r w:rsidRPr="00631A6A">
              <w:t xml:space="preserve"> коммунального хозяйства на территории Златоруновского сельсовета"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0501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0200000000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24,8</w:t>
            </w:r>
          </w:p>
        </w:tc>
      </w:tr>
      <w:tr w:rsidR="00631A6A" w:rsidRPr="00631A6A" w:rsidTr="00631A6A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Подпрограмма «Поддержка и развитие жилищно-коммунального хозяйства  на территории Златоруновского сельсовета»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0501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0230000000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24,8</w:t>
            </w:r>
          </w:p>
        </w:tc>
      </w:tr>
      <w:tr w:rsidR="00631A6A" w:rsidRPr="00631A6A" w:rsidTr="00631A6A">
        <w:trPr>
          <w:trHeight w:val="283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 xml:space="preserve">Обеспечение деятельности системы капитального ремонта в рамках подпрограммы «Поддержка и развитие </w:t>
            </w:r>
            <w:proofErr w:type="spellStart"/>
            <w:r w:rsidRPr="00631A6A">
              <w:t>жилищн</w:t>
            </w:r>
            <w:proofErr w:type="gramStart"/>
            <w:r w:rsidRPr="00631A6A">
              <w:t>о</w:t>
            </w:r>
            <w:proofErr w:type="spellEnd"/>
            <w:r w:rsidRPr="00631A6A">
              <w:t>-</w:t>
            </w:r>
            <w:proofErr w:type="gramEnd"/>
            <w:r w:rsidRPr="00631A6A">
              <w:t xml:space="preserve"> коммунального хозяйства  на территории Златоруновского сельсовета» муниципальной программы Златоруновского сельсовета «Развитие </w:t>
            </w:r>
            <w:proofErr w:type="spellStart"/>
            <w:r w:rsidRPr="00631A6A">
              <w:t>жилищно</w:t>
            </w:r>
            <w:proofErr w:type="spellEnd"/>
            <w:r w:rsidRPr="00631A6A">
              <w:t>-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0501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0230097050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24,8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0501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0230097050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24,8</w:t>
            </w:r>
          </w:p>
        </w:tc>
      </w:tr>
      <w:tr w:rsidR="00631A6A" w:rsidRPr="00631A6A" w:rsidTr="00631A6A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0501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0230097050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24,8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БЛАГОУСТРОЙСТВО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594,3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615,8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577,5</w:t>
            </w:r>
          </w:p>
        </w:tc>
      </w:tr>
      <w:tr w:rsidR="00631A6A" w:rsidRPr="00631A6A" w:rsidTr="00631A6A">
        <w:trPr>
          <w:trHeight w:val="15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 xml:space="preserve">Муниципальная программа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0200000000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494,3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615,8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577,5</w:t>
            </w:r>
          </w:p>
        </w:tc>
      </w:tr>
      <w:tr w:rsidR="00631A6A" w:rsidRPr="00631A6A" w:rsidTr="00631A6A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Подпрограмма «Благоустройство территории, улучшение технического состояния дорог Златоруновского сельсовета»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0210000000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494,3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615,8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577,5</w:t>
            </w:r>
          </w:p>
        </w:tc>
      </w:tr>
      <w:tr w:rsidR="00631A6A" w:rsidRPr="00631A6A" w:rsidTr="00631A6A">
        <w:trPr>
          <w:trHeight w:val="346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в рамках подпрограммы "Благоустройство территории, улучшение технического состояния дорог Златоруновского сельсовета" муниципальной программы Златоруновского сельсовета "</w:t>
            </w:r>
            <w:proofErr w:type="spellStart"/>
            <w:proofErr w:type="gramStart"/>
            <w:r w:rsidRPr="00631A6A">
              <w:t>Развитие-жилищно</w:t>
            </w:r>
            <w:proofErr w:type="spellEnd"/>
            <w:proofErr w:type="gramEnd"/>
            <w:r w:rsidRPr="00631A6A">
              <w:t xml:space="preserve"> </w:t>
            </w:r>
            <w:proofErr w:type="spellStart"/>
            <w:r w:rsidRPr="00631A6A">
              <w:t>комунального</w:t>
            </w:r>
            <w:proofErr w:type="spellEnd"/>
            <w:r w:rsidRPr="00631A6A">
              <w:t xml:space="preserve"> хозяйства, обеспечение комфортных и </w:t>
            </w:r>
            <w:r w:rsidRPr="00631A6A">
              <w:lastRenderedPageBreak/>
              <w:t>безопасных условий жизни на территории Златоруновского сельсовета"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0210081050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35,1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35,1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35,1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0210081050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35,1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35,1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35,1</w:t>
            </w:r>
          </w:p>
        </w:tc>
      </w:tr>
      <w:tr w:rsidR="00631A6A" w:rsidRPr="00631A6A" w:rsidTr="00631A6A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0210081050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35,1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35,1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35,1</w:t>
            </w:r>
          </w:p>
        </w:tc>
      </w:tr>
      <w:tr w:rsidR="00631A6A" w:rsidRPr="00631A6A" w:rsidTr="00631A6A">
        <w:trPr>
          <w:trHeight w:val="25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 xml:space="preserve">Обеспечение освещением территорий сельских поселений в рамках подпрограммы «Благоустройство территории, улучшение технического состояния дорог Златоруновского сельсовета»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0210081150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</w:tr>
      <w:tr w:rsidR="00631A6A" w:rsidRPr="00631A6A" w:rsidTr="00631A6A">
        <w:trPr>
          <w:trHeight w:val="58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0210081150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</w:tr>
      <w:tr w:rsidR="00631A6A" w:rsidRPr="00631A6A" w:rsidTr="00631A6A">
        <w:trPr>
          <w:trHeight w:val="85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0210081150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0,0</w:t>
            </w:r>
          </w:p>
        </w:tc>
      </w:tr>
      <w:tr w:rsidR="00631A6A" w:rsidRPr="00631A6A" w:rsidTr="00631A6A">
        <w:trPr>
          <w:trHeight w:val="25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lastRenderedPageBreak/>
              <w:t xml:space="preserve">Повышение качества освещенности улиц и дорог в населенных пунктах поселения в рамках подпрограммы "Благоустройство территории Златоруновского сельсовета" муниципальной программы Златоруновского сельсовета «Развитие </w:t>
            </w:r>
            <w:proofErr w:type="spellStart"/>
            <w:r w:rsidRPr="00631A6A">
              <w:t>жилищн</w:t>
            </w:r>
            <w:proofErr w:type="gramStart"/>
            <w:r w:rsidRPr="00631A6A">
              <w:t>о</w:t>
            </w:r>
            <w:proofErr w:type="spellEnd"/>
            <w:r w:rsidRPr="00631A6A">
              <w:t>-</w:t>
            </w:r>
            <w:proofErr w:type="gramEnd"/>
            <w:r w:rsidRPr="00631A6A">
              <w:t xml:space="preserve">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0210095030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459,2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580,7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542,4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0210095030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459,2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580,7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542,4</w:t>
            </w:r>
          </w:p>
        </w:tc>
      </w:tr>
      <w:tr w:rsidR="00631A6A" w:rsidRPr="00631A6A" w:rsidTr="00631A6A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0210095030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459,2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580,7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542,4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0800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2 428,2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1 950,8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1 877,8</w:t>
            </w:r>
          </w:p>
        </w:tc>
      </w:tr>
      <w:tr w:rsidR="00631A6A" w:rsidRPr="00631A6A" w:rsidTr="00631A6A">
        <w:trPr>
          <w:trHeight w:val="45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КУЛЬТУРА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2 428,2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1 950,8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1 877,8</w:t>
            </w:r>
          </w:p>
        </w:tc>
      </w:tr>
      <w:tr w:rsidR="00631A6A" w:rsidRPr="00631A6A" w:rsidTr="00631A6A">
        <w:trPr>
          <w:trHeight w:val="126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  <w:r w:rsidRPr="00631A6A">
              <w:rPr>
                <w:color w:val="000000"/>
              </w:rPr>
              <w:t>Муниципальная  программа «Развитие культуры, спорта и молодёжной политики на территории муниципального образования Златоруновский сельсовет»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2 428,2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1 950,8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1 877,8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 xml:space="preserve">Подпрограмма «Развитие культуры села»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0110000000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2 428,2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1 950,8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1 877,8</w:t>
            </w:r>
          </w:p>
        </w:tc>
      </w:tr>
      <w:tr w:rsidR="00631A6A" w:rsidRPr="00631A6A" w:rsidTr="00631A6A">
        <w:trPr>
          <w:trHeight w:val="25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lastRenderedPageBreak/>
              <w:t xml:space="preserve">Обеспечение деятельности (оказание услуг) подведомственных учреждений в рамках подпрограммы «Развитие культуры села» муниципальной программы Златоруновского сельсовета «Развитие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0110091190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2 398,2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1 920,8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1 847,8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0110091190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2 398,2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1 920,8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1 847,8</w:t>
            </w:r>
          </w:p>
        </w:tc>
      </w:tr>
      <w:tr w:rsidR="00631A6A" w:rsidRPr="00631A6A" w:rsidTr="00631A6A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0110091190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2 398,2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1 920,8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1 847,8</w:t>
            </w:r>
          </w:p>
        </w:tc>
      </w:tr>
      <w:tr w:rsidR="00631A6A" w:rsidRPr="00631A6A" w:rsidTr="00631A6A">
        <w:trPr>
          <w:trHeight w:val="220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 xml:space="preserve">Осуществление переданных полномочий по сельским клубам в рамках подпрограммы «Развитие культуры села» муниципальной  программы Златоруновского сельсовета  «Развитие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r w:rsidRPr="00631A6A">
              <w:t>0110092010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30,0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Межбюджетные трансферты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r w:rsidRPr="00631A6A">
              <w:t>0110092010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500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30,0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 xml:space="preserve">Иные межбюджетные трансферты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r w:rsidRPr="00631A6A">
              <w:t>0110092010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540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30,0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rPr>
                <w:b/>
                <w:bCs/>
                <w:color w:val="000000"/>
              </w:rPr>
            </w:pPr>
            <w:r w:rsidRPr="00631A6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1000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77,3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77,3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77,3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  <w:r w:rsidRPr="00631A6A">
              <w:rPr>
                <w:color w:val="000000"/>
              </w:rPr>
              <w:t>Пенсионное обеспечение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1001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77,3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77,3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77,3</w:t>
            </w:r>
          </w:p>
        </w:tc>
      </w:tr>
      <w:tr w:rsidR="00631A6A" w:rsidRPr="00631A6A" w:rsidTr="00631A6A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  <w:proofErr w:type="spellStart"/>
            <w:r w:rsidRPr="00631A6A">
              <w:rPr>
                <w:color w:val="000000"/>
              </w:rPr>
              <w:lastRenderedPageBreak/>
              <w:t>Непрограммные</w:t>
            </w:r>
            <w:proofErr w:type="spellEnd"/>
            <w:r w:rsidRPr="00631A6A">
              <w:rPr>
                <w:color w:val="000000"/>
              </w:rPr>
              <w:t xml:space="preserve"> расходы  администрации Златоруновского сельсовета Ужурского района Красноярского края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1001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8960000000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77,3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77,3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77,3</w:t>
            </w:r>
          </w:p>
        </w:tc>
      </w:tr>
      <w:tr w:rsidR="00631A6A" w:rsidRPr="00631A6A" w:rsidTr="00631A6A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  <w:r w:rsidRPr="00631A6A">
              <w:rPr>
                <w:color w:val="000000"/>
              </w:rPr>
              <w:t xml:space="preserve">Выплаты пенсии за выслугу лет </w:t>
            </w:r>
            <w:proofErr w:type="spellStart"/>
            <w:r w:rsidRPr="00631A6A">
              <w:rPr>
                <w:color w:val="000000"/>
              </w:rPr>
              <w:t>лицам</w:t>
            </w:r>
            <w:proofErr w:type="gramStart"/>
            <w:r w:rsidRPr="00631A6A">
              <w:rPr>
                <w:color w:val="000000"/>
              </w:rPr>
              <w:t>,з</w:t>
            </w:r>
            <w:proofErr w:type="gramEnd"/>
            <w:r w:rsidRPr="00631A6A">
              <w:rPr>
                <w:color w:val="000000"/>
              </w:rPr>
              <w:t>амещавщим</w:t>
            </w:r>
            <w:proofErr w:type="spellEnd"/>
            <w:r w:rsidRPr="00631A6A">
              <w:rPr>
                <w:color w:val="000000"/>
              </w:rPr>
              <w:t xml:space="preserve"> должности муниципальной службы и лицам замещавшим муниципальные должности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1001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8960090070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77,3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77,3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77,3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  <w:r w:rsidRPr="00631A6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1001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8960090070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300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77,3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77,3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77,3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  <w:r w:rsidRPr="00631A6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1001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8960090070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310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77,3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77,3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77,3</w:t>
            </w:r>
          </w:p>
        </w:tc>
      </w:tr>
      <w:tr w:rsidR="00631A6A" w:rsidRPr="00631A6A" w:rsidTr="00631A6A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r w:rsidRPr="00631A6A">
              <w:t>1100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406,0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406,0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406,0</w:t>
            </w:r>
          </w:p>
        </w:tc>
      </w:tr>
      <w:tr w:rsidR="00631A6A" w:rsidRPr="00631A6A" w:rsidTr="00631A6A">
        <w:trPr>
          <w:trHeight w:val="60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Физическая культура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1101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406,0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406,0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406,0</w:t>
            </w:r>
          </w:p>
        </w:tc>
      </w:tr>
      <w:tr w:rsidR="00631A6A" w:rsidRPr="00631A6A" w:rsidTr="00631A6A">
        <w:trPr>
          <w:trHeight w:val="126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Муниципальная  программа</w:t>
            </w:r>
            <w:proofErr w:type="gramStart"/>
            <w:r w:rsidRPr="00631A6A">
              <w:t>«Р</w:t>
            </w:r>
            <w:proofErr w:type="gramEnd"/>
            <w:r w:rsidRPr="00631A6A">
              <w:t xml:space="preserve">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1101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406,0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406,0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406,0</w:t>
            </w:r>
          </w:p>
        </w:tc>
      </w:tr>
      <w:tr w:rsidR="00631A6A" w:rsidRPr="00631A6A" w:rsidTr="00631A6A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Подпрограмма  «Развитие физической культуры и спорта»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1101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406,0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406,0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406,0</w:t>
            </w:r>
          </w:p>
        </w:tc>
      </w:tr>
      <w:tr w:rsidR="00631A6A" w:rsidRPr="00631A6A" w:rsidTr="00631A6A">
        <w:trPr>
          <w:trHeight w:val="220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 xml:space="preserve">Осуществление переданных полномочий  в рамках подпрограммы «Развитие физической культуры и спорта» муниципальной  программы Златоруновского сельсовета «Развитие культуры, спорта и молодёжной политики на территории муниципального </w:t>
            </w:r>
            <w:r w:rsidRPr="00631A6A">
              <w:lastRenderedPageBreak/>
              <w:t xml:space="preserve">образования Златоруновский сельсовет»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1101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0130092030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406,0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406,0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406,0</w:t>
            </w:r>
          </w:p>
        </w:tc>
      </w:tr>
      <w:tr w:rsidR="00631A6A" w:rsidRPr="00631A6A" w:rsidTr="00631A6A">
        <w:trPr>
          <w:trHeight w:val="31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lastRenderedPageBreak/>
              <w:t>Межбюджетные трансферты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1101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0130092030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500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406,0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406,0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406,0</w:t>
            </w:r>
          </w:p>
        </w:tc>
      </w:tr>
      <w:tr w:rsidR="00631A6A" w:rsidRPr="00631A6A" w:rsidTr="00631A6A">
        <w:trPr>
          <w:trHeight w:val="379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 xml:space="preserve">Иные межбюджетные трансферты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1101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0130092030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540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406,0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406,0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406,0</w:t>
            </w:r>
          </w:p>
        </w:tc>
      </w:tr>
      <w:tr w:rsidR="00631A6A" w:rsidRPr="00631A6A" w:rsidTr="00631A6A">
        <w:trPr>
          <w:trHeight w:val="31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Условно утверждаемые расходы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r w:rsidRPr="00631A6A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180,0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375,0</w:t>
            </w:r>
          </w:p>
        </w:tc>
      </w:tr>
      <w:tr w:rsidR="00631A6A" w:rsidRPr="00631A6A" w:rsidTr="00631A6A">
        <w:trPr>
          <w:trHeight w:val="31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Всего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b/>
                <w:bCs/>
              </w:rPr>
            </w:pPr>
            <w:r w:rsidRPr="00631A6A">
              <w:rPr>
                <w:b/>
                <w:bCs/>
              </w:rPr>
              <w:t>11 428,0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b/>
                <w:bCs/>
              </w:rPr>
            </w:pPr>
            <w:r w:rsidRPr="00631A6A">
              <w:rPr>
                <w:b/>
                <w:bCs/>
              </w:rPr>
              <w:t>9 285,0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b/>
                <w:bCs/>
              </w:rPr>
            </w:pPr>
            <w:r w:rsidRPr="00631A6A">
              <w:rPr>
                <w:b/>
                <w:bCs/>
              </w:rPr>
              <w:t>9 428,1</w:t>
            </w:r>
          </w:p>
        </w:tc>
      </w:tr>
    </w:tbl>
    <w:p w:rsidR="00631A6A" w:rsidRDefault="00631A6A"/>
    <w:p w:rsidR="00631A6A" w:rsidRDefault="00631A6A"/>
    <w:p w:rsidR="00631A6A" w:rsidRDefault="00631A6A"/>
    <w:tbl>
      <w:tblPr>
        <w:tblW w:w="5000" w:type="pct"/>
        <w:tblLook w:val="04A0"/>
      </w:tblPr>
      <w:tblGrid>
        <w:gridCol w:w="3215"/>
        <w:gridCol w:w="1321"/>
        <w:gridCol w:w="994"/>
        <w:gridCol w:w="1088"/>
        <w:gridCol w:w="795"/>
        <w:gridCol w:w="795"/>
        <w:gridCol w:w="1363"/>
      </w:tblGrid>
      <w:tr w:rsidR="00631A6A" w:rsidRPr="00631A6A" w:rsidTr="00631A6A">
        <w:trPr>
          <w:trHeight w:val="450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Приложение 6</w:t>
            </w:r>
          </w:p>
        </w:tc>
      </w:tr>
      <w:tr w:rsidR="00631A6A" w:rsidRPr="00631A6A" w:rsidTr="00631A6A">
        <w:trPr>
          <w:trHeight w:val="390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37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8"/>
                <w:szCs w:val="28"/>
              </w:rPr>
            </w:pPr>
            <w:r w:rsidRPr="00631A6A">
              <w:rPr>
                <w:color w:val="000000"/>
                <w:sz w:val="28"/>
                <w:szCs w:val="28"/>
              </w:rPr>
              <w:t>к решению от 11.12.2023 №26-152р "О бюджете Златоруновского  сельсовета на  2024 год и плановый  период 2025-2026 годы"</w:t>
            </w:r>
          </w:p>
        </w:tc>
      </w:tr>
      <w:tr w:rsidR="00631A6A" w:rsidRPr="00631A6A" w:rsidTr="00631A6A">
        <w:trPr>
          <w:trHeight w:val="660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43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8"/>
                <w:szCs w:val="28"/>
              </w:rPr>
            </w:pPr>
          </w:p>
        </w:tc>
      </w:tr>
      <w:tr w:rsidR="00631A6A" w:rsidRPr="00631A6A" w:rsidTr="00631A6A">
        <w:trPr>
          <w:trHeight w:val="1170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в редакции решения Златоруновского сельского Совета депутатов от 04.03.2024 № 28-157р "О внесении изменений в решение Златоруновского сельского Совета депутатов от 11.12.2023 №26-152р"</w:t>
            </w:r>
          </w:p>
        </w:tc>
      </w:tr>
      <w:tr w:rsidR="00631A6A" w:rsidRPr="00631A6A" w:rsidTr="00631A6A">
        <w:trPr>
          <w:trHeight w:val="18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  <w:sz w:val="28"/>
                <w:szCs w:val="28"/>
              </w:rPr>
            </w:pPr>
            <w:r w:rsidRPr="00631A6A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Златоруновского сельсовета и </w:t>
            </w:r>
            <w:proofErr w:type="spellStart"/>
            <w:r w:rsidRPr="00631A6A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631A6A">
              <w:rPr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  бюджета Златоруновского сельсовета на 2024 год и плановый период 2025-2026 годы.</w:t>
            </w:r>
          </w:p>
        </w:tc>
      </w:tr>
      <w:tr w:rsidR="00631A6A" w:rsidRPr="00631A6A" w:rsidTr="00631A6A">
        <w:trPr>
          <w:trHeight w:val="315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right"/>
            </w:pPr>
            <w:r w:rsidRPr="00631A6A">
              <w:t>(тыс. рублей)</w:t>
            </w:r>
          </w:p>
        </w:tc>
      </w:tr>
      <w:tr w:rsidR="00631A6A" w:rsidRPr="00631A6A" w:rsidTr="00631A6A">
        <w:trPr>
          <w:trHeight w:val="945"/>
        </w:trPr>
        <w:tc>
          <w:tcPr>
            <w:tcW w:w="1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Целевая статья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Вид расходов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Раздел, подраздел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Сумма на 2024 год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Сумма на 2025 год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Сумма на 2026 год</w:t>
            </w:r>
          </w:p>
        </w:tc>
      </w:tr>
      <w:tr w:rsidR="00631A6A" w:rsidRPr="00631A6A" w:rsidTr="00631A6A">
        <w:trPr>
          <w:trHeight w:val="31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7</w:t>
            </w:r>
          </w:p>
        </w:tc>
      </w:tr>
      <w:tr w:rsidR="00631A6A" w:rsidRPr="00631A6A" w:rsidTr="00631A6A">
        <w:trPr>
          <w:trHeight w:val="133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6A" w:rsidRPr="00631A6A" w:rsidRDefault="00631A6A" w:rsidP="00631A6A">
            <w:pPr>
              <w:rPr>
                <w:b/>
                <w:bCs/>
                <w:color w:val="000000"/>
              </w:rPr>
            </w:pPr>
            <w:r w:rsidRPr="00631A6A">
              <w:rPr>
                <w:b/>
                <w:bCs/>
                <w:color w:val="000000"/>
              </w:rPr>
              <w:t xml:space="preserve">Муниципальная  программа «Развитие культуры, спорта и молодёжной политики на территории муниципального образования </w:t>
            </w:r>
            <w:r w:rsidRPr="00631A6A">
              <w:rPr>
                <w:b/>
                <w:bCs/>
                <w:color w:val="000000"/>
              </w:rPr>
              <w:lastRenderedPageBreak/>
              <w:t>Златоруновский сельсовет»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lastRenderedPageBreak/>
              <w:t>0100000000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2 428,2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1 950,8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1 877,8</w:t>
            </w:r>
          </w:p>
        </w:tc>
      </w:tr>
      <w:tr w:rsidR="00631A6A" w:rsidRPr="00631A6A" w:rsidTr="00631A6A">
        <w:trPr>
          <w:trHeight w:val="31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lastRenderedPageBreak/>
              <w:t xml:space="preserve">Подпрограмма «Развитие культуры села»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0110000000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2 428,2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1 950,8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1 877,8</w:t>
            </w:r>
          </w:p>
        </w:tc>
      </w:tr>
      <w:tr w:rsidR="00631A6A" w:rsidRPr="00631A6A" w:rsidTr="00631A6A">
        <w:trPr>
          <w:trHeight w:val="207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  <w:r w:rsidRPr="00631A6A">
              <w:rPr>
                <w:color w:val="000000"/>
              </w:rPr>
              <w:t xml:space="preserve">Обеспечение деятельности (оказание услуг) подведомственных учреждений в рамках подпрограммы «Развитие культуры села» муниципальной программы Златоруновского сельсовета «Развитие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0110091190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2 398,2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1 920,8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1 847,8</w:t>
            </w:r>
          </w:p>
        </w:tc>
      </w:tr>
      <w:tr w:rsidR="00631A6A" w:rsidRPr="00631A6A" w:rsidTr="00631A6A">
        <w:trPr>
          <w:trHeight w:val="88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0110091190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2 398,2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1 920,8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1 847,8</w:t>
            </w:r>
          </w:p>
        </w:tc>
      </w:tr>
      <w:tr w:rsidR="00631A6A" w:rsidRPr="00631A6A" w:rsidTr="00631A6A">
        <w:trPr>
          <w:trHeight w:val="64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0110091190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2 398,2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1 920,8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1 847,8</w:t>
            </w:r>
          </w:p>
        </w:tc>
      </w:tr>
      <w:tr w:rsidR="00631A6A" w:rsidRPr="00631A6A" w:rsidTr="00631A6A">
        <w:trPr>
          <w:trHeight w:val="48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КУЛЬТУРА И КИНЕМАТОГРАФИЯ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0110091190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2 515,5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30,0</w:t>
            </w:r>
          </w:p>
        </w:tc>
      </w:tr>
      <w:tr w:rsidR="00631A6A" w:rsidRPr="00631A6A" w:rsidTr="00631A6A">
        <w:trPr>
          <w:trHeight w:val="43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i/>
                <w:iCs/>
              </w:rPr>
            </w:pPr>
            <w:r w:rsidRPr="00631A6A">
              <w:rPr>
                <w:i/>
                <w:iCs/>
              </w:rPr>
              <w:t xml:space="preserve">КУЛЬТУРА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0110091190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0801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2 515,5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30,0</w:t>
            </w:r>
          </w:p>
        </w:tc>
      </w:tr>
      <w:tr w:rsidR="00631A6A" w:rsidRPr="00631A6A" w:rsidTr="00631A6A">
        <w:trPr>
          <w:trHeight w:val="168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 xml:space="preserve">Осуществление переданных полномочий по сельским клубам в рамках подпрограммы «Развитие культуры села» муниципальной  программы Златоруновского сельсовета  «Развитие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0110092010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30,0</w:t>
            </w:r>
          </w:p>
        </w:tc>
      </w:tr>
      <w:tr w:rsidR="00631A6A" w:rsidRPr="00631A6A" w:rsidTr="00631A6A">
        <w:trPr>
          <w:trHeight w:val="76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Межбюджетные трансферты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0110092010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500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30,0</w:t>
            </w:r>
          </w:p>
        </w:tc>
      </w:tr>
      <w:tr w:rsidR="00631A6A" w:rsidRPr="00631A6A" w:rsidTr="00631A6A">
        <w:trPr>
          <w:trHeight w:val="48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 xml:space="preserve">Иные межбюджетные трансферты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0110092010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540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30,0</w:t>
            </w:r>
          </w:p>
        </w:tc>
      </w:tr>
      <w:tr w:rsidR="00631A6A" w:rsidRPr="00631A6A" w:rsidTr="00631A6A">
        <w:trPr>
          <w:trHeight w:val="46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КУЛЬТУРА И КИНЕМАТОГРАФИЯ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0110092010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30,0</w:t>
            </w:r>
          </w:p>
        </w:tc>
      </w:tr>
      <w:tr w:rsidR="00631A6A" w:rsidRPr="00631A6A" w:rsidTr="00631A6A">
        <w:trPr>
          <w:trHeight w:val="49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 xml:space="preserve">КУЛЬТУРА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0110092010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0801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30,0</w:t>
            </w:r>
          </w:p>
        </w:tc>
      </w:tr>
      <w:tr w:rsidR="00631A6A" w:rsidRPr="00631A6A" w:rsidTr="00631A6A">
        <w:trPr>
          <w:trHeight w:val="49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b/>
                <w:bCs/>
                <w:sz w:val="28"/>
                <w:szCs w:val="28"/>
              </w:rPr>
            </w:pPr>
            <w:r w:rsidRPr="00631A6A">
              <w:rPr>
                <w:b/>
                <w:bCs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1101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406,0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406,0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406,0</w:t>
            </w:r>
          </w:p>
        </w:tc>
      </w:tr>
      <w:tr w:rsidR="00631A6A" w:rsidRPr="00631A6A" w:rsidTr="00631A6A">
        <w:trPr>
          <w:trHeight w:val="45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 xml:space="preserve">Физическая культура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1101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406,0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406,0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406,0</w:t>
            </w:r>
          </w:p>
        </w:tc>
      </w:tr>
      <w:tr w:rsidR="00631A6A" w:rsidRPr="00631A6A" w:rsidTr="00631A6A">
        <w:trPr>
          <w:trHeight w:val="109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 xml:space="preserve">Муниципальная  программа «Развитие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406,0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406,0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406,0</w:t>
            </w:r>
          </w:p>
        </w:tc>
      </w:tr>
      <w:tr w:rsidR="00631A6A" w:rsidRPr="00631A6A" w:rsidTr="00631A6A">
        <w:trPr>
          <w:trHeight w:val="72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>Подпрограмма  «Развитие физической культуры и спорта»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406,0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406,0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406,0</w:t>
            </w:r>
          </w:p>
        </w:tc>
      </w:tr>
      <w:tr w:rsidR="00631A6A" w:rsidRPr="00631A6A" w:rsidTr="00631A6A">
        <w:trPr>
          <w:trHeight w:val="154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 xml:space="preserve">Осуществление переданных полномочий  в рамках подпрограммы «Развитие физической культуры и спорта» муниципальной  программы Златоруновского сельсовета  «Развитие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0130092030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406,0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406,0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406,0</w:t>
            </w:r>
          </w:p>
        </w:tc>
      </w:tr>
      <w:tr w:rsidR="00631A6A" w:rsidRPr="00631A6A" w:rsidTr="00631A6A">
        <w:trPr>
          <w:trHeight w:val="39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Межбюджетные трансферты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0130092030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500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406,0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406,0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406,0</w:t>
            </w:r>
          </w:p>
        </w:tc>
      </w:tr>
      <w:tr w:rsidR="00631A6A" w:rsidRPr="00631A6A" w:rsidTr="00631A6A">
        <w:trPr>
          <w:trHeight w:val="39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Иные межбюджетные трансферты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0130092030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540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406,0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406,0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406,0</w:t>
            </w:r>
          </w:p>
        </w:tc>
      </w:tr>
      <w:tr w:rsidR="00631A6A" w:rsidRPr="00631A6A" w:rsidTr="00631A6A">
        <w:trPr>
          <w:trHeight w:val="54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1A6A">
              <w:rPr>
                <w:b/>
                <w:bCs/>
                <w:i/>
                <w:i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0400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311,6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246,9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249,4</w:t>
            </w:r>
          </w:p>
        </w:tc>
      </w:tr>
      <w:tr w:rsidR="00631A6A" w:rsidRPr="00631A6A" w:rsidTr="00631A6A">
        <w:trPr>
          <w:trHeight w:val="54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Дорожное хозяйств</w:t>
            </w:r>
            <w:proofErr w:type="gramStart"/>
            <w:r w:rsidRPr="00631A6A">
              <w:rPr>
                <w:sz w:val="28"/>
                <w:szCs w:val="28"/>
              </w:rPr>
              <w:t>о(</w:t>
            </w:r>
            <w:proofErr w:type="gramEnd"/>
            <w:r w:rsidRPr="00631A6A">
              <w:rPr>
                <w:sz w:val="28"/>
                <w:szCs w:val="28"/>
              </w:rPr>
              <w:t>дорожные фонды)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0409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257,2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246,9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249,4</w:t>
            </w:r>
          </w:p>
        </w:tc>
      </w:tr>
      <w:tr w:rsidR="00631A6A" w:rsidRPr="00631A6A" w:rsidTr="00631A6A">
        <w:trPr>
          <w:trHeight w:val="145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 xml:space="preserve">Муниципальная программа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311,6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246,9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249,4</w:t>
            </w:r>
          </w:p>
        </w:tc>
      </w:tr>
      <w:tr w:rsidR="00631A6A" w:rsidRPr="00631A6A" w:rsidTr="00631A6A">
        <w:trPr>
          <w:trHeight w:val="73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>Подпрограмма «Благоустройство территории, улучшение технического состояния дорог  Златоруновского сельсовета»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311,6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246,9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249,4</w:t>
            </w:r>
          </w:p>
        </w:tc>
      </w:tr>
      <w:tr w:rsidR="00631A6A" w:rsidRPr="00631A6A" w:rsidTr="00631A6A">
        <w:trPr>
          <w:trHeight w:val="214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  <w:r w:rsidRPr="00631A6A">
              <w:rPr>
                <w:color w:val="000000"/>
              </w:rPr>
              <w:lastRenderedPageBreak/>
              <w:t xml:space="preserve">Повышение качества  текущего ремонта и содержание дорог в рамках подпрограммы "Благоустройство территории Златоруновского сельсовета" муниципальной программы Златоруновского сельсовета  «Развитие </w:t>
            </w:r>
            <w:proofErr w:type="spellStart"/>
            <w:r w:rsidRPr="00631A6A">
              <w:rPr>
                <w:color w:val="000000"/>
              </w:rPr>
              <w:t>жидищн</w:t>
            </w:r>
            <w:proofErr w:type="gramStart"/>
            <w:r w:rsidRPr="00631A6A">
              <w:rPr>
                <w:color w:val="000000"/>
              </w:rPr>
              <w:t>о</w:t>
            </w:r>
            <w:proofErr w:type="spellEnd"/>
            <w:r w:rsidRPr="00631A6A">
              <w:rPr>
                <w:color w:val="000000"/>
              </w:rPr>
              <w:t>-</w:t>
            </w:r>
            <w:proofErr w:type="gramEnd"/>
            <w:r w:rsidRPr="00631A6A">
              <w:rPr>
                <w:color w:val="000000"/>
              </w:rPr>
              <w:t xml:space="preserve">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0210095020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311,6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246,9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249,4</w:t>
            </w:r>
          </w:p>
        </w:tc>
      </w:tr>
      <w:tr w:rsidR="00631A6A" w:rsidRPr="00631A6A" w:rsidTr="00631A6A">
        <w:trPr>
          <w:trHeight w:val="66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0210095020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311,6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246,9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249,4</w:t>
            </w:r>
          </w:p>
        </w:tc>
      </w:tr>
      <w:tr w:rsidR="00631A6A" w:rsidRPr="00631A6A" w:rsidTr="00631A6A">
        <w:trPr>
          <w:trHeight w:val="66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0210095020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311,6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246,9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249,4</w:t>
            </w:r>
          </w:p>
        </w:tc>
      </w:tr>
      <w:tr w:rsidR="00631A6A" w:rsidRPr="00631A6A" w:rsidTr="00631A6A">
        <w:trPr>
          <w:trHeight w:val="66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0500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630,3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640,6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602,3</w:t>
            </w:r>
          </w:p>
        </w:tc>
      </w:tr>
      <w:tr w:rsidR="00631A6A" w:rsidRPr="00631A6A" w:rsidTr="00631A6A">
        <w:trPr>
          <w:trHeight w:val="66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ЖИЛИЩНОЕ  ХОЗЯЙСТВО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0501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24,8</w:t>
            </w:r>
          </w:p>
        </w:tc>
      </w:tr>
      <w:tr w:rsidR="00631A6A" w:rsidRPr="00631A6A" w:rsidTr="00631A6A">
        <w:trPr>
          <w:trHeight w:val="108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 xml:space="preserve">Муниципальная  программа Златоруновского сельсовета «Поддержка </w:t>
            </w:r>
            <w:proofErr w:type="spellStart"/>
            <w:r w:rsidRPr="00631A6A">
              <w:t>жилищн</w:t>
            </w:r>
            <w:proofErr w:type="gramStart"/>
            <w:r w:rsidRPr="00631A6A">
              <w:t>о</w:t>
            </w:r>
            <w:proofErr w:type="spellEnd"/>
            <w:r w:rsidRPr="00631A6A">
              <w:t>-</w:t>
            </w:r>
            <w:proofErr w:type="gramEnd"/>
            <w:r w:rsidRPr="00631A6A">
              <w:t xml:space="preserve"> коммунального хозяйства на территории Златоруновского сельсовета"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24,8</w:t>
            </w:r>
          </w:p>
        </w:tc>
      </w:tr>
      <w:tr w:rsidR="00631A6A" w:rsidRPr="00631A6A" w:rsidTr="00631A6A">
        <w:trPr>
          <w:trHeight w:val="105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Подпрограмма «Поддержка и развитие жилищно-коммунального хозяйства  на территории Златоруновского сельсовета»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24,8</w:t>
            </w:r>
          </w:p>
        </w:tc>
      </w:tr>
      <w:tr w:rsidR="00631A6A" w:rsidRPr="00631A6A" w:rsidTr="00631A6A">
        <w:trPr>
          <w:trHeight w:val="229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 xml:space="preserve">Обеспечение деятельности системы капитального ремонта в рамках подпрограммы «Поддержка и развитие </w:t>
            </w:r>
            <w:proofErr w:type="spellStart"/>
            <w:r w:rsidRPr="00631A6A">
              <w:t>жилищн</w:t>
            </w:r>
            <w:proofErr w:type="gramStart"/>
            <w:r w:rsidRPr="00631A6A">
              <w:t>о</w:t>
            </w:r>
            <w:proofErr w:type="spellEnd"/>
            <w:r w:rsidRPr="00631A6A">
              <w:t>-</w:t>
            </w:r>
            <w:proofErr w:type="gramEnd"/>
            <w:r w:rsidRPr="00631A6A">
              <w:t xml:space="preserve"> коммунального хозяйства  на территории Златоруновского сельсовета» муниципальной программы Златоруновского сельсовета «Развитие </w:t>
            </w:r>
            <w:proofErr w:type="spellStart"/>
            <w:r w:rsidRPr="00631A6A">
              <w:t>жилищно</w:t>
            </w:r>
            <w:proofErr w:type="spellEnd"/>
            <w:r w:rsidRPr="00631A6A">
              <w:t xml:space="preserve">- коммунального хозяйства, обеспечение </w:t>
            </w:r>
            <w:r w:rsidRPr="00631A6A">
              <w:lastRenderedPageBreak/>
              <w:t>комфортных и безопасных условий жизни на территории Златоруновского сельсовета"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lastRenderedPageBreak/>
              <w:t>0230097050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33,0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24,8</w:t>
            </w:r>
          </w:p>
        </w:tc>
      </w:tr>
      <w:tr w:rsidR="00631A6A" w:rsidRPr="00631A6A" w:rsidTr="00631A6A">
        <w:trPr>
          <w:trHeight w:val="91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0230097050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24,8</w:t>
            </w:r>
          </w:p>
        </w:tc>
      </w:tr>
      <w:tr w:rsidR="00631A6A" w:rsidRPr="00631A6A" w:rsidTr="00631A6A">
        <w:trPr>
          <w:trHeight w:val="69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0230097050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24,8</w:t>
            </w:r>
          </w:p>
        </w:tc>
      </w:tr>
      <w:tr w:rsidR="00631A6A" w:rsidRPr="00631A6A" w:rsidTr="00631A6A">
        <w:trPr>
          <w:trHeight w:val="48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БЛАГОУСТРОЙСТВО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0503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594,3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615,8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577,5</w:t>
            </w:r>
          </w:p>
        </w:tc>
      </w:tr>
      <w:tr w:rsidR="00631A6A" w:rsidRPr="00631A6A" w:rsidTr="00631A6A">
        <w:trPr>
          <w:trHeight w:val="159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 xml:space="preserve">Муниципальная программа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494,3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615,8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577,5</w:t>
            </w:r>
          </w:p>
        </w:tc>
      </w:tr>
      <w:tr w:rsidR="00631A6A" w:rsidRPr="00631A6A" w:rsidTr="00631A6A">
        <w:trPr>
          <w:trHeight w:val="114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Подпрограмма «Благоустройство территории, улучшение технического состояния дорог Златоруновского сельсовета»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494,3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615,8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577,5</w:t>
            </w:r>
          </w:p>
        </w:tc>
      </w:tr>
      <w:tr w:rsidR="00631A6A" w:rsidRPr="00631A6A" w:rsidTr="00631A6A">
        <w:trPr>
          <w:trHeight w:val="159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 xml:space="preserve">Организация общественных работ по благоустройству территории в рамках подпрограммы «Благоустройство территории, улучшение технического состояния дорог Златоруновского сельсовета»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0210081050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35,1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35,1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35,1</w:t>
            </w:r>
          </w:p>
        </w:tc>
      </w:tr>
      <w:tr w:rsidR="00631A6A" w:rsidRPr="00631A6A" w:rsidTr="00631A6A">
        <w:trPr>
          <w:trHeight w:val="90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0210081050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35,1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35,1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35,1</w:t>
            </w:r>
          </w:p>
        </w:tc>
      </w:tr>
      <w:tr w:rsidR="00631A6A" w:rsidRPr="00631A6A" w:rsidTr="00631A6A">
        <w:trPr>
          <w:trHeight w:val="67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0210081050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35,1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35,1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35,1</w:t>
            </w:r>
          </w:p>
        </w:tc>
      </w:tr>
      <w:tr w:rsidR="00631A6A" w:rsidRPr="00631A6A" w:rsidTr="00631A6A">
        <w:trPr>
          <w:trHeight w:val="126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 xml:space="preserve">Обеспечение освещением территорий сельских поселений в рамках подпрограммы «Благоустройство территории, улучшение технического состояния дорог Златоруновского сельсовета»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0210081150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</w:tr>
      <w:tr w:rsidR="00631A6A" w:rsidRPr="00631A6A" w:rsidTr="00631A6A">
        <w:trPr>
          <w:trHeight w:val="78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0210081150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</w:tr>
      <w:tr w:rsidR="00631A6A" w:rsidRPr="00631A6A" w:rsidTr="00631A6A">
        <w:trPr>
          <w:trHeight w:val="78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0210081150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</w:tr>
      <w:tr w:rsidR="00631A6A" w:rsidRPr="00631A6A" w:rsidTr="00631A6A">
        <w:trPr>
          <w:trHeight w:val="247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  <w:r w:rsidRPr="00631A6A">
              <w:rPr>
                <w:color w:val="000000"/>
              </w:rPr>
              <w:t>Повышение качества освещенности улиц и дорог в населенных пунктах поселения в рамках подпрограммы "Благоустройство территории Златоруновского сельсовета" муниципальной программы Златоруновского сельсовета «Развитие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0210095030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459,2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580,7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542,4</w:t>
            </w:r>
          </w:p>
        </w:tc>
      </w:tr>
      <w:tr w:rsidR="00631A6A" w:rsidRPr="00631A6A" w:rsidTr="00631A6A">
        <w:trPr>
          <w:trHeight w:val="67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0210095030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459,2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580,7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542,4</w:t>
            </w:r>
          </w:p>
        </w:tc>
      </w:tr>
      <w:tr w:rsidR="00631A6A" w:rsidRPr="00631A6A" w:rsidTr="00631A6A">
        <w:trPr>
          <w:trHeight w:val="81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0210095030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459,2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580,7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542,4</w:t>
            </w:r>
          </w:p>
        </w:tc>
      </w:tr>
      <w:tr w:rsidR="00631A6A" w:rsidRPr="00631A6A" w:rsidTr="00631A6A">
        <w:trPr>
          <w:trHeight w:val="70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0300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487,8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210,4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210,4</w:t>
            </w:r>
          </w:p>
        </w:tc>
      </w:tr>
      <w:tr w:rsidR="00631A6A" w:rsidRPr="00631A6A" w:rsidTr="00631A6A">
        <w:trPr>
          <w:trHeight w:val="111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631A6A">
              <w:t>характера</w:t>
            </w:r>
            <w:proofErr w:type="gramStart"/>
            <w:r w:rsidRPr="00631A6A">
              <w:t>,п</w:t>
            </w:r>
            <w:proofErr w:type="gramEnd"/>
            <w:r w:rsidRPr="00631A6A">
              <w:t>ожарная</w:t>
            </w:r>
            <w:proofErr w:type="spellEnd"/>
            <w:r w:rsidRPr="00631A6A">
              <w:t xml:space="preserve"> безопасность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0310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487,8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210,4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210,4</w:t>
            </w:r>
          </w:p>
        </w:tc>
      </w:tr>
      <w:tr w:rsidR="00631A6A" w:rsidRPr="00631A6A" w:rsidTr="00631A6A">
        <w:trPr>
          <w:trHeight w:val="153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 xml:space="preserve">Муниципальная программа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487,8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210,4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210,4</w:t>
            </w:r>
          </w:p>
        </w:tc>
      </w:tr>
      <w:tr w:rsidR="00631A6A" w:rsidRPr="00631A6A" w:rsidTr="00631A6A">
        <w:trPr>
          <w:trHeight w:val="102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>Подпрограмма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487,8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210,4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210,4</w:t>
            </w:r>
          </w:p>
        </w:tc>
      </w:tr>
      <w:tr w:rsidR="00631A6A" w:rsidRPr="00631A6A" w:rsidTr="00631A6A">
        <w:trPr>
          <w:trHeight w:val="330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r w:rsidRPr="00631A6A">
              <w:t xml:space="preserve">Проведение мероприятий, направленных на предотвращение и ликвидацию последствий чрезвычайных ситуаций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02200960010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0,5</w:t>
            </w:r>
          </w:p>
        </w:tc>
      </w:tr>
      <w:tr w:rsidR="00631A6A" w:rsidRPr="00631A6A" w:rsidTr="00631A6A">
        <w:trPr>
          <w:trHeight w:val="67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02200960010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0,5</w:t>
            </w:r>
          </w:p>
        </w:tc>
      </w:tr>
      <w:tr w:rsidR="00631A6A" w:rsidRPr="00631A6A" w:rsidTr="00631A6A">
        <w:trPr>
          <w:trHeight w:val="67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02200960010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0,5</w:t>
            </w:r>
          </w:p>
        </w:tc>
      </w:tr>
      <w:tr w:rsidR="00631A6A" w:rsidRPr="00631A6A" w:rsidTr="00631A6A">
        <w:trPr>
          <w:trHeight w:val="264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r w:rsidRPr="00631A6A">
              <w:lastRenderedPageBreak/>
              <w:t>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02200S4120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15,6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12,2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12,2</w:t>
            </w:r>
          </w:p>
        </w:tc>
      </w:tr>
      <w:tr w:rsidR="00631A6A" w:rsidRPr="00631A6A" w:rsidTr="00631A6A">
        <w:trPr>
          <w:trHeight w:val="69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02200S4120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15,6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12,2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12,2</w:t>
            </w:r>
          </w:p>
        </w:tc>
      </w:tr>
      <w:tr w:rsidR="00631A6A" w:rsidRPr="00631A6A" w:rsidTr="00631A6A">
        <w:trPr>
          <w:trHeight w:val="75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02200S4120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15,6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12,2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12,2</w:t>
            </w:r>
          </w:p>
        </w:tc>
      </w:tr>
      <w:tr w:rsidR="00631A6A" w:rsidRPr="00631A6A" w:rsidTr="00631A6A">
        <w:trPr>
          <w:trHeight w:val="132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Выполнение мероприятий по обеспечению первичных мер пожарной безопасности в рамках подпрограммы «Обеспечение пожарной безопасности территории, профилактика терроризма</w:t>
            </w:r>
            <w:proofErr w:type="gramStart"/>
            <w:r w:rsidRPr="00631A6A">
              <w:t xml:space="preserve"> ,</w:t>
            </w:r>
            <w:proofErr w:type="gramEnd"/>
            <w:r w:rsidRPr="00631A6A">
              <w:t xml:space="preserve"> экстремизма и </w:t>
            </w:r>
            <w:proofErr w:type="spellStart"/>
            <w:r w:rsidRPr="00631A6A">
              <w:t>чрезвычайныхх</w:t>
            </w:r>
            <w:proofErr w:type="spellEnd"/>
            <w:r w:rsidRPr="00631A6A">
              <w:t xml:space="preserve">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02200S4120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296,6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197,7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197,7</w:t>
            </w:r>
          </w:p>
        </w:tc>
      </w:tr>
      <w:tr w:rsidR="00631A6A" w:rsidRPr="00631A6A" w:rsidTr="00631A6A">
        <w:trPr>
          <w:trHeight w:val="75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02200S4120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296,6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197,7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197,7</w:t>
            </w:r>
          </w:p>
        </w:tc>
      </w:tr>
      <w:tr w:rsidR="00631A6A" w:rsidRPr="00631A6A" w:rsidTr="00631A6A">
        <w:trPr>
          <w:trHeight w:val="75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02200S4120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296,6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197,7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197,7</w:t>
            </w:r>
          </w:p>
        </w:tc>
      </w:tr>
      <w:tr w:rsidR="00631A6A" w:rsidRPr="00631A6A" w:rsidTr="00631A6A">
        <w:trPr>
          <w:trHeight w:val="261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lastRenderedPageBreak/>
              <w:t xml:space="preserve">Защита населения и территории от чрезвычайных ситуаций природного и технического характера, гражданская оборона в рамках подпрограммы "Обеспечение пожарной безопасности территории, профилактика терроризма, экстремизма и чрезвычайных ситуаций" в рамках программы "Развитие жилищно-коммунального хозяйства и безопасных </w:t>
            </w:r>
            <w:proofErr w:type="spellStart"/>
            <w:r w:rsidRPr="00631A6A">
              <w:t>устовий</w:t>
            </w:r>
            <w:proofErr w:type="spellEnd"/>
            <w:r w:rsidRPr="00631A6A">
              <w:t xml:space="preserve"> жизни на территории Златоруновского сельсовета"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0220080060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175,1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</w:tr>
      <w:tr w:rsidR="00631A6A" w:rsidRPr="00631A6A" w:rsidTr="00631A6A">
        <w:trPr>
          <w:trHeight w:val="75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0220080060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175,1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</w:tr>
      <w:tr w:rsidR="00631A6A" w:rsidRPr="00631A6A" w:rsidTr="00631A6A">
        <w:trPr>
          <w:trHeight w:val="75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0220080060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175,1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</w:tr>
      <w:tr w:rsidR="00631A6A" w:rsidRPr="00631A6A" w:rsidTr="00631A6A">
        <w:trPr>
          <w:trHeight w:val="45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6 869,9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5 331,8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5 364,1</w:t>
            </w:r>
          </w:p>
        </w:tc>
      </w:tr>
      <w:tr w:rsidR="00631A6A" w:rsidRPr="00631A6A" w:rsidTr="00631A6A">
        <w:trPr>
          <w:trHeight w:val="37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0102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1 141,5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1 085,3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1 085,3</w:t>
            </w:r>
          </w:p>
        </w:tc>
      </w:tr>
      <w:tr w:rsidR="00631A6A" w:rsidRPr="00631A6A" w:rsidTr="00631A6A">
        <w:trPr>
          <w:trHeight w:val="31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roofErr w:type="spellStart"/>
            <w:r w:rsidRPr="00631A6A">
              <w:t>Непрограммные</w:t>
            </w:r>
            <w:proofErr w:type="spellEnd"/>
            <w:r w:rsidRPr="00631A6A">
              <w:t xml:space="preserve"> расходы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1 141,5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1 085,3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1 085,3</w:t>
            </w:r>
          </w:p>
        </w:tc>
      </w:tr>
      <w:tr w:rsidR="00631A6A" w:rsidRPr="00631A6A" w:rsidTr="00631A6A">
        <w:trPr>
          <w:trHeight w:val="42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Функционирование главы муниципального образования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1 141,5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1 085,3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1 085,3</w:t>
            </w:r>
          </w:p>
        </w:tc>
      </w:tr>
      <w:tr w:rsidR="00631A6A" w:rsidRPr="00631A6A" w:rsidTr="00631A6A">
        <w:trPr>
          <w:trHeight w:val="70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8910090020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1 141,5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1 085,3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1 085,3</w:t>
            </w:r>
          </w:p>
        </w:tc>
      </w:tr>
      <w:tr w:rsidR="00631A6A" w:rsidRPr="00631A6A" w:rsidTr="00631A6A">
        <w:trPr>
          <w:trHeight w:val="75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8910090020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1 085,3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1 085,3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1 085,3</w:t>
            </w:r>
          </w:p>
        </w:tc>
      </w:tr>
      <w:tr w:rsidR="00631A6A" w:rsidRPr="00631A6A" w:rsidTr="00631A6A">
        <w:trPr>
          <w:trHeight w:val="76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8910090020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1 085,3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1 085,3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1 085,3</w:t>
            </w:r>
          </w:p>
        </w:tc>
      </w:tr>
      <w:tr w:rsidR="00631A6A" w:rsidRPr="00631A6A" w:rsidTr="00631A6A">
        <w:trPr>
          <w:trHeight w:val="108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 xml:space="preserve">Частичная компенсация расходов на повышение </w:t>
            </w:r>
            <w:proofErr w:type="gramStart"/>
            <w:r w:rsidRPr="00631A6A">
              <w:t>размеров оплаты труда</w:t>
            </w:r>
            <w:proofErr w:type="gramEnd"/>
            <w:r w:rsidRPr="00631A6A">
              <w:t xml:space="preserve"> работникам бюджетной сферы Красноярского края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8910087240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56,2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</w:tr>
      <w:tr w:rsidR="00631A6A" w:rsidRPr="00631A6A" w:rsidTr="00631A6A">
        <w:trPr>
          <w:trHeight w:val="66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>Расходы на выплаты персоналу государственных (муниципальных) органов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8910087240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56,2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</w:tr>
      <w:tr w:rsidR="00631A6A" w:rsidRPr="00631A6A" w:rsidTr="00631A6A">
        <w:trPr>
          <w:trHeight w:val="126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0104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5 695,1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4 234,9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4 267,2</w:t>
            </w:r>
          </w:p>
        </w:tc>
      </w:tr>
      <w:tr w:rsidR="00631A6A" w:rsidRPr="00631A6A" w:rsidTr="00631A6A">
        <w:trPr>
          <w:trHeight w:val="28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roofErr w:type="spellStart"/>
            <w:r w:rsidRPr="00631A6A">
              <w:t>Непрограммные</w:t>
            </w:r>
            <w:proofErr w:type="spellEnd"/>
            <w:r w:rsidRPr="00631A6A">
              <w:t xml:space="preserve"> расходы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0104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5 695,1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4 234,9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4 267,2</w:t>
            </w:r>
          </w:p>
        </w:tc>
      </w:tr>
      <w:tr w:rsidR="00631A6A" w:rsidRPr="00631A6A" w:rsidTr="00631A6A">
        <w:trPr>
          <w:trHeight w:val="31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Функционирование местных администраций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8920000000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5 695,1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4 234,9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4 267,2</w:t>
            </w:r>
          </w:p>
        </w:tc>
      </w:tr>
      <w:tr w:rsidR="00631A6A" w:rsidRPr="00631A6A" w:rsidTr="00631A6A">
        <w:trPr>
          <w:trHeight w:val="63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8920000000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5 695,1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4 234,9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4 267,2</w:t>
            </w:r>
          </w:p>
        </w:tc>
      </w:tr>
      <w:tr w:rsidR="00631A6A" w:rsidRPr="00631A6A" w:rsidTr="00631A6A">
        <w:trPr>
          <w:trHeight w:val="160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8920090040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4 677,5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4 000,4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3 913,9</w:t>
            </w:r>
          </w:p>
        </w:tc>
      </w:tr>
      <w:tr w:rsidR="00631A6A" w:rsidRPr="00631A6A" w:rsidTr="00631A6A">
        <w:trPr>
          <w:trHeight w:val="63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Расходы на выплаты персоналу государственных (муниципальных) органов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8920090040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4 677,5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4 000,4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3 913,9</w:t>
            </w:r>
          </w:p>
        </w:tc>
      </w:tr>
      <w:tr w:rsidR="00631A6A" w:rsidRPr="00631A6A" w:rsidTr="00631A6A">
        <w:trPr>
          <w:trHeight w:val="63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8920090040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676,6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234,5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353,3</w:t>
            </w:r>
          </w:p>
        </w:tc>
      </w:tr>
      <w:tr w:rsidR="00631A6A" w:rsidRPr="00631A6A" w:rsidTr="00631A6A">
        <w:trPr>
          <w:trHeight w:val="78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8920090040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676,6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234,5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353,3</w:t>
            </w:r>
          </w:p>
        </w:tc>
      </w:tr>
      <w:tr w:rsidR="00631A6A" w:rsidRPr="00631A6A" w:rsidTr="00631A6A">
        <w:trPr>
          <w:trHeight w:val="102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 xml:space="preserve">Частичная компенсация расходов на повышение </w:t>
            </w:r>
            <w:proofErr w:type="gramStart"/>
            <w:r w:rsidRPr="00631A6A">
              <w:t>размеров оплаты труда</w:t>
            </w:r>
            <w:proofErr w:type="gramEnd"/>
            <w:r w:rsidRPr="00631A6A">
              <w:t xml:space="preserve"> работникам бюджетной сферы Красноярского края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8920087240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337,5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</w:tr>
      <w:tr w:rsidR="00631A6A" w:rsidRPr="00631A6A" w:rsidTr="00631A6A">
        <w:trPr>
          <w:trHeight w:val="48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8920087240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337,5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</w:tr>
      <w:tr w:rsidR="00631A6A" w:rsidRPr="00631A6A" w:rsidTr="00631A6A">
        <w:trPr>
          <w:trHeight w:val="48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Иные бюджетные ассигнования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8920090040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</w:tr>
      <w:tr w:rsidR="00631A6A" w:rsidRPr="00631A6A" w:rsidTr="00631A6A">
        <w:trPr>
          <w:trHeight w:val="48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Уплата налогов, сборов и иных платежей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8920090040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850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</w:tr>
      <w:tr w:rsidR="00631A6A" w:rsidRPr="00631A6A" w:rsidTr="00631A6A">
        <w:trPr>
          <w:trHeight w:val="48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Резервные фонды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0111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2,0</w:t>
            </w:r>
          </w:p>
        </w:tc>
      </w:tr>
      <w:tr w:rsidR="00631A6A" w:rsidRPr="00631A6A" w:rsidTr="00631A6A">
        <w:trPr>
          <w:trHeight w:val="48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roofErr w:type="spellStart"/>
            <w:r w:rsidRPr="00631A6A">
              <w:t>Непрограмные</w:t>
            </w:r>
            <w:proofErr w:type="spellEnd"/>
            <w:r w:rsidRPr="00631A6A">
              <w:t xml:space="preserve"> расходы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8920000000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0111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2,0</w:t>
            </w:r>
          </w:p>
        </w:tc>
      </w:tr>
      <w:tr w:rsidR="00631A6A" w:rsidRPr="00631A6A" w:rsidTr="00631A6A">
        <w:trPr>
          <w:trHeight w:val="31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>Резервные фонды местных администраций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8920090040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2,0</w:t>
            </w:r>
          </w:p>
        </w:tc>
      </w:tr>
      <w:tr w:rsidR="00631A6A" w:rsidRPr="00631A6A" w:rsidTr="00631A6A">
        <w:trPr>
          <w:trHeight w:val="31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>Иные бюджетные ассигнования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8920090040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2,0</w:t>
            </w:r>
          </w:p>
        </w:tc>
      </w:tr>
      <w:tr w:rsidR="00631A6A" w:rsidRPr="00631A6A" w:rsidTr="00631A6A">
        <w:trPr>
          <w:trHeight w:val="31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>Резервные средства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870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2,0</w:t>
            </w:r>
          </w:p>
        </w:tc>
      </w:tr>
      <w:tr w:rsidR="00631A6A" w:rsidRPr="00631A6A" w:rsidTr="00631A6A">
        <w:trPr>
          <w:trHeight w:val="34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pPr>
              <w:rPr>
                <w:b/>
                <w:bCs/>
                <w:sz w:val="28"/>
                <w:szCs w:val="28"/>
              </w:rPr>
            </w:pPr>
            <w:r w:rsidRPr="00631A6A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0113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31,3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9,6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9,6</w:t>
            </w:r>
          </w:p>
        </w:tc>
      </w:tr>
      <w:tr w:rsidR="00631A6A" w:rsidRPr="00631A6A" w:rsidTr="00631A6A">
        <w:trPr>
          <w:trHeight w:val="39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roofErr w:type="spellStart"/>
            <w:r w:rsidRPr="00631A6A">
              <w:t>Непрограммные</w:t>
            </w:r>
            <w:proofErr w:type="spellEnd"/>
            <w:r w:rsidRPr="00631A6A">
              <w:t xml:space="preserve"> расходы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0113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31,3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9,6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9,6</w:t>
            </w:r>
          </w:p>
        </w:tc>
      </w:tr>
      <w:tr w:rsidR="00631A6A" w:rsidRPr="00631A6A" w:rsidTr="00631A6A">
        <w:trPr>
          <w:trHeight w:val="114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 xml:space="preserve">Осуществление государственных полномочий по созданию и обеспечению деятельности </w:t>
            </w:r>
            <w:proofErr w:type="spellStart"/>
            <w:r w:rsidRPr="00631A6A">
              <w:t>адмитнистративных</w:t>
            </w:r>
            <w:proofErr w:type="spellEnd"/>
            <w:r w:rsidRPr="00631A6A">
              <w:t xml:space="preserve"> комиссий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8940000000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11,4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9,6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9,6</w:t>
            </w:r>
          </w:p>
        </w:tc>
      </w:tr>
      <w:tr w:rsidR="00631A6A" w:rsidRPr="00631A6A" w:rsidTr="00631A6A">
        <w:trPr>
          <w:trHeight w:val="39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8940075140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11,4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9,6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9,6</w:t>
            </w:r>
          </w:p>
        </w:tc>
      </w:tr>
      <w:tr w:rsidR="00631A6A" w:rsidRPr="00631A6A" w:rsidTr="00631A6A">
        <w:trPr>
          <w:trHeight w:val="34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8940075140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11,4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9,6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9,6</w:t>
            </w:r>
          </w:p>
        </w:tc>
      </w:tr>
      <w:tr w:rsidR="00631A6A" w:rsidRPr="00631A6A" w:rsidTr="00631A6A">
        <w:trPr>
          <w:trHeight w:val="70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Разработка муниципальной программы в области энергосбережения и повышения энергетической эффективности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8980097060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19,9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</w:tr>
      <w:tr w:rsidR="00631A6A" w:rsidRPr="00631A6A" w:rsidTr="00631A6A">
        <w:trPr>
          <w:trHeight w:val="70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8980097060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19,9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0,0</w:t>
            </w:r>
          </w:p>
        </w:tc>
      </w:tr>
      <w:tr w:rsidR="00631A6A" w:rsidRPr="00631A6A" w:rsidTr="00631A6A">
        <w:trPr>
          <w:trHeight w:val="34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НАЦИОНАЛЬНАЯ ОБОРОНА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216,9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241,2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265,8</w:t>
            </w:r>
          </w:p>
        </w:tc>
      </w:tr>
      <w:tr w:rsidR="00631A6A" w:rsidRPr="00631A6A" w:rsidTr="00631A6A">
        <w:trPr>
          <w:trHeight w:val="40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 xml:space="preserve">Мобилизационная и вневойсковая подготовка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0203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216,9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241,2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265,8</w:t>
            </w:r>
          </w:p>
        </w:tc>
      </w:tr>
      <w:tr w:rsidR="00631A6A" w:rsidRPr="00631A6A" w:rsidTr="00631A6A">
        <w:trPr>
          <w:trHeight w:val="79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proofErr w:type="spellStart"/>
            <w:r w:rsidRPr="00631A6A">
              <w:t>Непрограммные</w:t>
            </w:r>
            <w:proofErr w:type="spellEnd"/>
            <w:r w:rsidRPr="00631A6A">
              <w:t xml:space="preserve"> расходы Златоруновского сельсовета Ужурского района Красноярского края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8000000000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216,9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241,2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265,8</w:t>
            </w:r>
          </w:p>
        </w:tc>
      </w:tr>
      <w:tr w:rsidR="00631A6A" w:rsidRPr="00631A6A" w:rsidTr="00631A6A">
        <w:trPr>
          <w:trHeight w:val="48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lastRenderedPageBreak/>
              <w:t xml:space="preserve">Осуществление первичного </w:t>
            </w:r>
            <w:proofErr w:type="spellStart"/>
            <w:r w:rsidRPr="00631A6A">
              <w:t>воиского</w:t>
            </w:r>
            <w:proofErr w:type="spellEnd"/>
            <w:r w:rsidRPr="00631A6A">
              <w:t xml:space="preserve"> учета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8950051180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216,9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241,2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265,8</w:t>
            </w:r>
          </w:p>
        </w:tc>
      </w:tr>
      <w:tr w:rsidR="00631A6A" w:rsidRPr="00631A6A" w:rsidTr="00631A6A">
        <w:trPr>
          <w:trHeight w:val="118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8950051180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168,4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168,4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168,4</w:t>
            </w:r>
          </w:p>
        </w:tc>
      </w:tr>
      <w:tr w:rsidR="00631A6A" w:rsidRPr="00631A6A" w:rsidTr="00631A6A">
        <w:trPr>
          <w:trHeight w:val="73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>Расходы на выплаты персоналу государственны</w:t>
            </w:r>
            <w:proofErr w:type="gramStart"/>
            <w:r w:rsidRPr="00631A6A">
              <w:t>х(</w:t>
            </w:r>
            <w:proofErr w:type="gramEnd"/>
            <w:r w:rsidRPr="00631A6A">
              <w:t>муниципальных) органов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8950051180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168,4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168,4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168,4</w:t>
            </w:r>
          </w:p>
        </w:tc>
      </w:tr>
      <w:tr w:rsidR="00631A6A" w:rsidRPr="00631A6A" w:rsidTr="00631A6A">
        <w:trPr>
          <w:trHeight w:val="34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8950051180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48,5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72,8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97,4</w:t>
            </w:r>
          </w:p>
        </w:tc>
      </w:tr>
      <w:tr w:rsidR="00631A6A" w:rsidRPr="00631A6A" w:rsidTr="00631A6A">
        <w:trPr>
          <w:trHeight w:val="64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8950051180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48,5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72,8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97,4</w:t>
            </w:r>
          </w:p>
        </w:tc>
      </w:tr>
      <w:tr w:rsidR="00631A6A" w:rsidRPr="00631A6A" w:rsidTr="00631A6A">
        <w:trPr>
          <w:trHeight w:val="64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Социальная политика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77,3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77,3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77,3</w:t>
            </w:r>
          </w:p>
        </w:tc>
      </w:tr>
      <w:tr w:rsidR="00631A6A" w:rsidRPr="00631A6A" w:rsidTr="00631A6A">
        <w:trPr>
          <w:trHeight w:val="42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proofErr w:type="spellStart"/>
            <w:r w:rsidRPr="00631A6A">
              <w:t>Пенсионое</w:t>
            </w:r>
            <w:proofErr w:type="spellEnd"/>
            <w:r w:rsidRPr="00631A6A">
              <w:t xml:space="preserve"> обеспечение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1001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77,3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77,3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77,3</w:t>
            </w:r>
          </w:p>
        </w:tc>
      </w:tr>
      <w:tr w:rsidR="00631A6A" w:rsidRPr="00631A6A" w:rsidTr="00631A6A">
        <w:trPr>
          <w:trHeight w:val="91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proofErr w:type="spellStart"/>
            <w:r w:rsidRPr="00631A6A">
              <w:t>Непрограммные</w:t>
            </w:r>
            <w:proofErr w:type="spellEnd"/>
            <w:r w:rsidRPr="00631A6A">
              <w:t xml:space="preserve"> расходы  администрации Златоруновского сельсовета Ужурского района Красноярского края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8960000000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0"/>
                <w:szCs w:val="20"/>
              </w:rPr>
            </w:pPr>
            <w:r w:rsidRPr="00631A6A">
              <w:rPr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77,3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77,3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77,3</w:t>
            </w:r>
          </w:p>
        </w:tc>
      </w:tr>
      <w:tr w:rsidR="00631A6A" w:rsidRPr="00631A6A" w:rsidTr="00631A6A">
        <w:trPr>
          <w:trHeight w:val="127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 xml:space="preserve">Выплаты пенсии за выслугу лет </w:t>
            </w:r>
            <w:proofErr w:type="spellStart"/>
            <w:r w:rsidRPr="00631A6A">
              <w:t>лицам</w:t>
            </w:r>
            <w:proofErr w:type="gramStart"/>
            <w:r w:rsidRPr="00631A6A">
              <w:t>,з</w:t>
            </w:r>
            <w:proofErr w:type="gramEnd"/>
            <w:r w:rsidRPr="00631A6A">
              <w:t>амещавщим</w:t>
            </w:r>
            <w:proofErr w:type="spellEnd"/>
            <w:r w:rsidRPr="00631A6A">
              <w:t xml:space="preserve"> должности муниципальной службы и лицам замещавшим муниципальные должности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8960090070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77,3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77,3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77,3</w:t>
            </w:r>
          </w:p>
        </w:tc>
      </w:tr>
      <w:tr w:rsidR="00631A6A" w:rsidRPr="00631A6A" w:rsidTr="00631A6A">
        <w:trPr>
          <w:trHeight w:val="51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>Социальное обеспечение и иные выплаты населению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8960090070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77,3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77,3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77,3</w:t>
            </w:r>
          </w:p>
        </w:tc>
      </w:tr>
      <w:tr w:rsidR="00631A6A" w:rsidRPr="00631A6A" w:rsidTr="00631A6A">
        <w:trPr>
          <w:trHeight w:val="72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>Публичные нормативные социальные выплаты гражданам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8960090070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77,3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77,3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77,3</w:t>
            </w:r>
          </w:p>
        </w:tc>
      </w:tr>
      <w:tr w:rsidR="00631A6A" w:rsidRPr="00631A6A" w:rsidTr="00631A6A">
        <w:trPr>
          <w:trHeight w:val="345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6A" w:rsidRPr="00631A6A" w:rsidRDefault="00631A6A" w:rsidP="00631A6A">
            <w:r w:rsidRPr="00631A6A">
              <w:t>Условн</w:t>
            </w:r>
            <w:proofErr w:type="gramStart"/>
            <w:r w:rsidRPr="00631A6A">
              <w:t>о-</w:t>
            </w:r>
            <w:proofErr w:type="gramEnd"/>
            <w:r w:rsidRPr="00631A6A">
              <w:t xml:space="preserve"> утвержденные расходы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180,0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375,0</w:t>
            </w:r>
          </w:p>
        </w:tc>
      </w:tr>
      <w:tr w:rsidR="00631A6A" w:rsidRPr="00631A6A" w:rsidTr="00631A6A">
        <w:trPr>
          <w:trHeight w:val="690"/>
        </w:trPr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31A6A" w:rsidRPr="00631A6A" w:rsidRDefault="00631A6A" w:rsidP="00631A6A">
            <w:pPr>
              <w:rPr>
                <w:b/>
                <w:bCs/>
              </w:rPr>
            </w:pPr>
            <w:r w:rsidRPr="00631A6A">
              <w:rPr>
                <w:b/>
                <w:bCs/>
              </w:rPr>
              <w:t>Всего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11 428,0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9 285,0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b/>
                <w:bCs/>
              </w:rPr>
            </w:pPr>
            <w:r w:rsidRPr="00631A6A">
              <w:rPr>
                <w:b/>
                <w:bCs/>
              </w:rPr>
              <w:t>9 428,1</w:t>
            </w:r>
          </w:p>
        </w:tc>
      </w:tr>
    </w:tbl>
    <w:p w:rsidR="00631A6A" w:rsidRDefault="00631A6A"/>
    <w:p w:rsidR="00631A6A" w:rsidRDefault="00631A6A"/>
    <w:p w:rsidR="00631A6A" w:rsidRDefault="00631A6A"/>
    <w:p w:rsidR="00631A6A" w:rsidRDefault="00631A6A"/>
    <w:tbl>
      <w:tblPr>
        <w:tblW w:w="8880" w:type="dxa"/>
        <w:tblInd w:w="93" w:type="dxa"/>
        <w:tblLook w:val="04A0"/>
      </w:tblPr>
      <w:tblGrid>
        <w:gridCol w:w="1180"/>
        <w:gridCol w:w="680"/>
        <w:gridCol w:w="668"/>
        <w:gridCol w:w="1890"/>
        <w:gridCol w:w="1986"/>
        <w:gridCol w:w="876"/>
        <w:gridCol w:w="893"/>
        <w:gridCol w:w="893"/>
      </w:tblGrid>
      <w:tr w:rsidR="00631A6A" w:rsidRPr="00631A6A" w:rsidTr="00631A6A">
        <w:trPr>
          <w:trHeight w:val="7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 xml:space="preserve">                                                                   Приложение 7                                                                       к решению от 11.12.2023 №26-152p"О бюджете Златоруновского  сельсовета на  2024 год и плановый  период 2025-2026 годы" </w:t>
            </w:r>
          </w:p>
        </w:tc>
      </w:tr>
      <w:tr w:rsidR="00631A6A" w:rsidRPr="00631A6A" w:rsidTr="00631A6A">
        <w:trPr>
          <w:trHeight w:val="2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</w:p>
        </w:tc>
      </w:tr>
      <w:tr w:rsidR="00631A6A" w:rsidRPr="00631A6A" w:rsidTr="00631A6A">
        <w:trPr>
          <w:trHeight w:val="54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31A6A" w:rsidRPr="00631A6A" w:rsidTr="00631A6A">
        <w:trPr>
          <w:trHeight w:val="810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>Перечень публичных нормативных обязательств Златоруновского сельсовета на  2024 год и плановый  период 2025 - 2026 годы</w:t>
            </w:r>
          </w:p>
        </w:tc>
      </w:tr>
      <w:tr w:rsidR="00631A6A" w:rsidRPr="00631A6A" w:rsidTr="00631A6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631A6A" w:rsidRPr="00631A6A" w:rsidTr="00631A6A">
        <w:trPr>
          <w:trHeight w:val="690"/>
        </w:trPr>
        <w:tc>
          <w:tcPr>
            <w:tcW w:w="4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>Наименование мероприятий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proofErr w:type="spellStart"/>
            <w:r w:rsidRPr="00631A6A">
              <w:rPr>
                <w:color w:val="000000"/>
              </w:rPr>
              <w:t>раздел</w:t>
            </w:r>
            <w:proofErr w:type="gramStart"/>
            <w:r w:rsidRPr="00631A6A">
              <w:rPr>
                <w:color w:val="000000"/>
              </w:rPr>
              <w:t>,п</w:t>
            </w:r>
            <w:proofErr w:type="gramEnd"/>
            <w:r w:rsidRPr="00631A6A">
              <w:rPr>
                <w:color w:val="000000"/>
              </w:rPr>
              <w:t>одраздел</w:t>
            </w:r>
            <w:proofErr w:type="spellEnd"/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>2024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>2026 год</w:t>
            </w:r>
          </w:p>
        </w:tc>
      </w:tr>
      <w:tr w:rsidR="00631A6A" w:rsidRPr="00631A6A" w:rsidTr="00631A6A">
        <w:trPr>
          <w:trHeight w:val="315"/>
        </w:trPr>
        <w:tc>
          <w:tcPr>
            <w:tcW w:w="4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</w:p>
        </w:tc>
      </w:tr>
      <w:tr w:rsidR="00631A6A" w:rsidRPr="00631A6A" w:rsidTr="00631A6A">
        <w:trPr>
          <w:trHeight w:val="315"/>
        </w:trPr>
        <w:tc>
          <w:tcPr>
            <w:tcW w:w="4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  <w:r w:rsidRPr="00631A6A">
              <w:rPr>
                <w:color w:val="000000"/>
              </w:rP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>10 00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>77,3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>77,3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>77,3</w:t>
            </w:r>
          </w:p>
        </w:tc>
      </w:tr>
      <w:tr w:rsidR="00631A6A" w:rsidRPr="00631A6A" w:rsidTr="00631A6A">
        <w:trPr>
          <w:trHeight w:val="600"/>
        </w:trPr>
        <w:tc>
          <w:tcPr>
            <w:tcW w:w="4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  <w:r w:rsidRPr="00631A6A">
              <w:rPr>
                <w:color w:val="000000"/>
              </w:rPr>
              <w:t>Пенсионное обеспечение (доплата к пенсии муниципального служащего)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>10 01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>77,3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>77,3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>77,3</w:t>
            </w:r>
          </w:p>
        </w:tc>
      </w:tr>
      <w:tr w:rsidR="00631A6A" w:rsidRPr="00631A6A" w:rsidTr="00631A6A">
        <w:trPr>
          <w:trHeight w:val="315"/>
        </w:trPr>
        <w:tc>
          <w:tcPr>
            <w:tcW w:w="4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  <w:r w:rsidRPr="00631A6A">
              <w:rPr>
                <w:color w:val="000000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>77,3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>77,3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>77,3</w:t>
            </w:r>
          </w:p>
        </w:tc>
      </w:tr>
    </w:tbl>
    <w:p w:rsidR="00631A6A" w:rsidRDefault="00631A6A"/>
    <w:tbl>
      <w:tblPr>
        <w:tblW w:w="9560" w:type="dxa"/>
        <w:tblInd w:w="93" w:type="dxa"/>
        <w:tblLook w:val="04A0"/>
      </w:tblPr>
      <w:tblGrid>
        <w:gridCol w:w="540"/>
        <w:gridCol w:w="960"/>
        <w:gridCol w:w="960"/>
        <w:gridCol w:w="960"/>
        <w:gridCol w:w="2480"/>
        <w:gridCol w:w="1200"/>
        <w:gridCol w:w="1240"/>
        <w:gridCol w:w="1220"/>
        <w:gridCol w:w="222"/>
      </w:tblGrid>
      <w:tr w:rsidR="00631A6A" w:rsidRPr="00631A6A" w:rsidTr="00631A6A">
        <w:trPr>
          <w:trHeight w:val="13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</w:rPr>
            </w:pPr>
            <w:r w:rsidRPr="00631A6A">
              <w:rPr>
                <w:color w:val="000000"/>
              </w:rPr>
              <w:t xml:space="preserve">                                               Приложение 8                                                         к решению от 11.12.2023  №26-152р "О бюджете Златоруновского сельсовета на  2024 год и плановый  период 2025-2026 годы" </w:t>
            </w:r>
          </w:p>
        </w:tc>
      </w:tr>
      <w:tr w:rsidR="00631A6A" w:rsidRPr="00631A6A" w:rsidTr="00631A6A">
        <w:trPr>
          <w:trHeight w:val="12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в редакции решения Златоруновского сельского Совета депутатов от 04.03.2024 №28 -157р "О внесении изменений в решение Златоруновского сельского Совета депутатов от 11.12.2023 №26-152р"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1A6A" w:rsidRPr="00631A6A" w:rsidTr="00631A6A">
        <w:trPr>
          <w:trHeight w:val="825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28"/>
                <w:szCs w:val="28"/>
              </w:rPr>
            </w:pPr>
            <w:r w:rsidRPr="00631A6A">
              <w:rPr>
                <w:color w:val="000000"/>
                <w:sz w:val="28"/>
                <w:szCs w:val="28"/>
              </w:rPr>
              <w:t>Перечень муниципальных программ на 2024 год и плановый период на  2025-2026 годы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1A6A" w:rsidRPr="00631A6A" w:rsidTr="00631A6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color w:val="000000"/>
                <w:sz w:val="20"/>
                <w:szCs w:val="20"/>
              </w:rPr>
            </w:pPr>
            <w:r w:rsidRPr="00631A6A">
              <w:rPr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1A6A" w:rsidRPr="00631A6A" w:rsidTr="00631A6A">
        <w:trPr>
          <w:trHeight w:val="48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631A6A">
              <w:rPr>
                <w:color w:val="000000"/>
              </w:rPr>
              <w:t>п</w:t>
            </w:r>
            <w:proofErr w:type="spellEnd"/>
            <w:proofErr w:type="gramEnd"/>
            <w:r w:rsidRPr="00631A6A">
              <w:rPr>
                <w:color w:val="000000"/>
              </w:rPr>
              <w:t>/</w:t>
            </w:r>
            <w:proofErr w:type="spellStart"/>
            <w:r w:rsidRPr="00631A6A">
              <w:rPr>
                <w:color w:val="000000"/>
              </w:rPr>
              <w:t>п</w:t>
            </w:r>
            <w:proofErr w:type="spellEnd"/>
          </w:p>
        </w:tc>
        <w:tc>
          <w:tcPr>
            <w:tcW w:w="5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 xml:space="preserve">Наименование 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>Сумма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31A6A" w:rsidRPr="00631A6A" w:rsidTr="00631A6A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</w:p>
        </w:tc>
        <w:tc>
          <w:tcPr>
            <w:tcW w:w="5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>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>2026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31A6A" w:rsidRPr="00631A6A" w:rsidTr="00631A6A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>1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хозяйства, обеспечение комфортных и безопасных условий жизни на территории муниципального образования Златоруновский сельсовет"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1329,7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900,2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864,4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31A6A" w:rsidRPr="00631A6A" w:rsidTr="00631A6A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color w:val="000000"/>
              </w:rPr>
            </w:pPr>
            <w:r w:rsidRPr="00631A6A">
              <w:rPr>
                <w:color w:val="000000"/>
              </w:rPr>
              <w:t>2</w:t>
            </w:r>
          </w:p>
        </w:tc>
        <w:tc>
          <w:tcPr>
            <w:tcW w:w="5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  <w:r w:rsidRPr="00631A6A">
              <w:rPr>
                <w:color w:val="000000"/>
                <w:sz w:val="22"/>
                <w:szCs w:val="22"/>
              </w:rPr>
              <w:t>Муниципальная программа</w:t>
            </w:r>
            <w:proofErr w:type="gramStart"/>
            <w:r w:rsidRPr="00631A6A">
              <w:rPr>
                <w:color w:val="000000"/>
                <w:sz w:val="22"/>
                <w:szCs w:val="22"/>
              </w:rPr>
              <w:t>«Р</w:t>
            </w:r>
            <w:proofErr w:type="gramEnd"/>
            <w:r w:rsidRPr="00631A6A">
              <w:rPr>
                <w:color w:val="000000"/>
                <w:sz w:val="22"/>
                <w:szCs w:val="22"/>
              </w:rPr>
              <w:t xml:space="preserve">азвитие культуры, спорта и молодёжной политики на территории муниципального образования Златоруновский сельсовет» 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2834,2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2356,8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6A" w:rsidRPr="00631A6A" w:rsidRDefault="00631A6A" w:rsidP="00631A6A">
            <w:pPr>
              <w:jc w:val="center"/>
            </w:pPr>
            <w:r w:rsidRPr="00631A6A">
              <w:t>2283,8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31A6A" w:rsidRPr="00631A6A" w:rsidTr="00631A6A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</w:p>
        </w:tc>
        <w:tc>
          <w:tcPr>
            <w:tcW w:w="5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6A" w:rsidRPr="00631A6A" w:rsidRDefault="00631A6A" w:rsidP="00631A6A"/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6A" w:rsidRPr="00631A6A" w:rsidRDefault="00631A6A" w:rsidP="00631A6A"/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6A" w:rsidRPr="00631A6A" w:rsidRDefault="00631A6A" w:rsidP="00631A6A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31A6A" w:rsidRPr="00631A6A" w:rsidTr="00631A6A">
        <w:trPr>
          <w:trHeight w:val="6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</w:rPr>
            </w:pPr>
          </w:p>
        </w:tc>
        <w:tc>
          <w:tcPr>
            <w:tcW w:w="5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A6A" w:rsidRPr="00631A6A" w:rsidRDefault="00631A6A" w:rsidP="00631A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6A" w:rsidRPr="00631A6A" w:rsidRDefault="00631A6A" w:rsidP="00631A6A"/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6A" w:rsidRPr="00631A6A" w:rsidRDefault="00631A6A" w:rsidP="00631A6A"/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6A" w:rsidRPr="00631A6A" w:rsidRDefault="00631A6A" w:rsidP="00631A6A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631A6A" w:rsidRDefault="00631A6A"/>
    <w:p w:rsidR="00631A6A" w:rsidRDefault="00631A6A"/>
    <w:p w:rsidR="00631A6A" w:rsidRDefault="00631A6A"/>
    <w:p w:rsidR="00631A6A" w:rsidRDefault="00631A6A"/>
    <w:p w:rsidR="00631A6A" w:rsidRDefault="00631A6A"/>
    <w:p w:rsidR="00631A6A" w:rsidRDefault="00631A6A"/>
    <w:p w:rsidR="00631A6A" w:rsidRDefault="00631A6A"/>
    <w:tbl>
      <w:tblPr>
        <w:tblW w:w="9368" w:type="dxa"/>
        <w:tblInd w:w="93" w:type="dxa"/>
        <w:tblLook w:val="04A0"/>
      </w:tblPr>
      <w:tblGrid>
        <w:gridCol w:w="1029"/>
        <w:gridCol w:w="3299"/>
        <w:gridCol w:w="1760"/>
        <w:gridCol w:w="1500"/>
        <w:gridCol w:w="1780"/>
      </w:tblGrid>
      <w:tr w:rsidR="00631A6A" w:rsidRPr="00631A6A" w:rsidTr="00631A6A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Приложение № 9</w:t>
            </w:r>
          </w:p>
        </w:tc>
      </w:tr>
      <w:tr w:rsidR="00631A6A" w:rsidRPr="00631A6A" w:rsidTr="00631A6A">
        <w:trPr>
          <w:trHeight w:val="774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</w:p>
        </w:tc>
        <w:tc>
          <w:tcPr>
            <w:tcW w:w="8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к  решению от 11.12.2023 №26-152р</w:t>
            </w:r>
            <w:proofErr w:type="gramStart"/>
            <w:r w:rsidRPr="00631A6A">
              <w:rPr>
                <w:sz w:val="28"/>
                <w:szCs w:val="28"/>
              </w:rPr>
              <w:t>"О</w:t>
            </w:r>
            <w:proofErr w:type="gramEnd"/>
            <w:r w:rsidRPr="00631A6A">
              <w:rPr>
                <w:sz w:val="28"/>
                <w:szCs w:val="28"/>
              </w:rPr>
              <w:t xml:space="preserve"> бюджете Златоруновского сельсовета на 2024 год и плановый период 2025-2026 годы"</w:t>
            </w:r>
          </w:p>
        </w:tc>
      </w:tr>
      <w:tr w:rsidR="00631A6A" w:rsidRPr="00631A6A" w:rsidTr="00631A6A">
        <w:trPr>
          <w:trHeight w:val="330"/>
        </w:trPr>
        <w:tc>
          <w:tcPr>
            <w:tcW w:w="9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A6A" w:rsidRPr="00631A6A" w:rsidRDefault="00631A6A" w:rsidP="00631A6A">
            <w:pPr>
              <w:jc w:val="center"/>
              <w:rPr>
                <w:bCs/>
                <w:sz w:val="28"/>
                <w:szCs w:val="28"/>
              </w:rPr>
            </w:pPr>
            <w:r w:rsidRPr="00631A6A">
              <w:rPr>
                <w:bCs/>
                <w:sz w:val="28"/>
                <w:szCs w:val="28"/>
              </w:rPr>
              <w:t xml:space="preserve">Программа </w:t>
            </w:r>
          </w:p>
        </w:tc>
      </w:tr>
      <w:tr w:rsidR="00631A6A" w:rsidRPr="00631A6A" w:rsidTr="00631A6A">
        <w:trPr>
          <w:trHeight w:val="360"/>
        </w:trPr>
        <w:tc>
          <w:tcPr>
            <w:tcW w:w="9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A6A" w:rsidRPr="00631A6A" w:rsidRDefault="00631A6A" w:rsidP="00631A6A">
            <w:pPr>
              <w:jc w:val="center"/>
              <w:rPr>
                <w:bCs/>
                <w:sz w:val="28"/>
                <w:szCs w:val="28"/>
              </w:rPr>
            </w:pPr>
            <w:r w:rsidRPr="00631A6A">
              <w:rPr>
                <w:bCs/>
                <w:sz w:val="28"/>
                <w:szCs w:val="28"/>
              </w:rPr>
              <w:t>муниципальных внутренних заимствований</w:t>
            </w:r>
          </w:p>
        </w:tc>
      </w:tr>
      <w:tr w:rsidR="00631A6A" w:rsidRPr="00631A6A" w:rsidTr="00631A6A">
        <w:trPr>
          <w:trHeight w:val="690"/>
        </w:trPr>
        <w:tc>
          <w:tcPr>
            <w:tcW w:w="9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A6A" w:rsidRDefault="00631A6A" w:rsidP="00631A6A">
            <w:pPr>
              <w:jc w:val="center"/>
              <w:rPr>
                <w:bCs/>
                <w:sz w:val="28"/>
                <w:szCs w:val="28"/>
              </w:rPr>
            </w:pPr>
            <w:r w:rsidRPr="00631A6A">
              <w:rPr>
                <w:bCs/>
                <w:sz w:val="28"/>
                <w:szCs w:val="28"/>
              </w:rPr>
              <w:t>Златоруновского сельсовета на 2024 год и плановый период</w:t>
            </w:r>
          </w:p>
          <w:p w:rsidR="00631A6A" w:rsidRPr="00631A6A" w:rsidRDefault="00631A6A" w:rsidP="00631A6A">
            <w:pPr>
              <w:jc w:val="center"/>
              <w:rPr>
                <w:bCs/>
                <w:sz w:val="28"/>
                <w:szCs w:val="28"/>
              </w:rPr>
            </w:pPr>
            <w:r w:rsidRPr="00631A6A">
              <w:rPr>
                <w:bCs/>
                <w:sz w:val="28"/>
                <w:szCs w:val="28"/>
              </w:rPr>
              <w:t xml:space="preserve"> 2025 - 2026 годы</w:t>
            </w:r>
          </w:p>
        </w:tc>
      </w:tr>
      <w:tr w:rsidR="00631A6A" w:rsidRPr="00631A6A" w:rsidTr="00631A6A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(тыс. рублей)</w:t>
            </w:r>
          </w:p>
        </w:tc>
      </w:tr>
      <w:tr w:rsidR="00631A6A" w:rsidRPr="00631A6A" w:rsidTr="00631A6A">
        <w:trPr>
          <w:trHeight w:val="495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№ строки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Внутренние заимствования (привлечение/погашение)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Сумма</w:t>
            </w:r>
          </w:p>
        </w:tc>
      </w:tr>
      <w:tr w:rsidR="00631A6A" w:rsidRPr="00631A6A" w:rsidTr="00631A6A">
        <w:trPr>
          <w:trHeight w:val="765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</w:p>
        </w:tc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2024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2025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2026 год</w:t>
            </w:r>
          </w:p>
        </w:tc>
      </w:tr>
      <w:tr w:rsidR="00631A6A" w:rsidRPr="00631A6A" w:rsidTr="00631A6A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4</w:t>
            </w:r>
          </w:p>
        </w:tc>
      </w:tr>
      <w:tr w:rsidR="00631A6A" w:rsidRPr="00631A6A" w:rsidTr="00631A6A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</w:tr>
      <w:tr w:rsidR="00631A6A" w:rsidRPr="00631A6A" w:rsidTr="00631A6A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1.1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 xml:space="preserve">размещение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</w:tr>
      <w:tr w:rsidR="00631A6A" w:rsidRPr="00631A6A" w:rsidTr="00631A6A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1.2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погашение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</w:tr>
      <w:tr w:rsidR="00631A6A" w:rsidRPr="00631A6A" w:rsidTr="00631A6A">
        <w:trPr>
          <w:trHeight w:val="6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</w:tr>
      <w:tr w:rsidR="00631A6A" w:rsidRPr="00631A6A" w:rsidTr="00631A6A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2.1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получение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</w:tr>
      <w:tr w:rsidR="00631A6A" w:rsidRPr="00631A6A" w:rsidTr="00631A6A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2.2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погашение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</w:tr>
      <w:tr w:rsidR="00631A6A" w:rsidRPr="00631A6A" w:rsidTr="00631A6A">
        <w:trPr>
          <w:trHeight w:val="10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 xml:space="preserve">Бюджетные кредиты </w:t>
            </w:r>
            <w:proofErr w:type="gramStart"/>
            <w:r w:rsidRPr="00631A6A">
              <w:rPr>
                <w:sz w:val="28"/>
                <w:szCs w:val="28"/>
              </w:rPr>
              <w:t>от</w:t>
            </w:r>
            <w:proofErr w:type="gramEnd"/>
            <w:r w:rsidRPr="00631A6A">
              <w:rPr>
                <w:sz w:val="28"/>
                <w:szCs w:val="28"/>
              </w:rPr>
              <w:t xml:space="preserve"> </w:t>
            </w:r>
            <w:proofErr w:type="gramStart"/>
            <w:r w:rsidRPr="00631A6A">
              <w:rPr>
                <w:sz w:val="28"/>
                <w:szCs w:val="28"/>
              </w:rPr>
              <w:t>другие</w:t>
            </w:r>
            <w:proofErr w:type="gramEnd"/>
            <w:r w:rsidRPr="00631A6A">
              <w:rPr>
                <w:sz w:val="28"/>
                <w:szCs w:val="28"/>
              </w:rPr>
              <w:t xml:space="preserve"> бюджетов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</w:tr>
      <w:tr w:rsidR="00631A6A" w:rsidRPr="00631A6A" w:rsidTr="00631A6A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3.1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получение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</w:tr>
      <w:tr w:rsidR="00631A6A" w:rsidRPr="00631A6A" w:rsidTr="00631A6A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3.2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погашение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</w:tr>
      <w:tr w:rsidR="00631A6A" w:rsidRPr="00631A6A" w:rsidTr="00631A6A">
        <w:trPr>
          <w:trHeight w:val="13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Общий объем заимствований, направляемых на покрытие дефицита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</w:tr>
      <w:tr w:rsidR="00631A6A" w:rsidRPr="00631A6A" w:rsidTr="00631A6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4.1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получение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</w:tr>
      <w:tr w:rsidR="00631A6A" w:rsidRPr="00631A6A" w:rsidTr="00631A6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6A" w:rsidRPr="00631A6A" w:rsidRDefault="00631A6A" w:rsidP="00631A6A">
            <w:pPr>
              <w:jc w:val="center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4.2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погашение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</w:tr>
      <w:tr w:rsidR="00631A6A" w:rsidRPr="00631A6A" w:rsidTr="00631A6A">
        <w:trPr>
          <w:trHeight w:val="375"/>
        </w:trPr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6A" w:rsidRPr="00631A6A" w:rsidRDefault="00631A6A" w:rsidP="00631A6A">
            <w:pPr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6A" w:rsidRPr="00631A6A" w:rsidRDefault="00631A6A" w:rsidP="00631A6A">
            <w:pPr>
              <w:jc w:val="right"/>
              <w:rPr>
                <w:sz w:val="28"/>
                <w:szCs w:val="28"/>
              </w:rPr>
            </w:pPr>
            <w:r w:rsidRPr="00631A6A">
              <w:rPr>
                <w:sz w:val="28"/>
                <w:szCs w:val="28"/>
              </w:rPr>
              <w:t>0,0</w:t>
            </w:r>
          </w:p>
        </w:tc>
      </w:tr>
    </w:tbl>
    <w:p w:rsidR="00631A6A" w:rsidRDefault="00631A6A"/>
    <w:p w:rsidR="00631A6A" w:rsidRDefault="00631A6A"/>
    <w:p w:rsidR="00631A6A" w:rsidRDefault="00631A6A"/>
    <w:p w:rsidR="00631A6A" w:rsidRDefault="00631A6A"/>
    <w:p w:rsidR="00631A6A" w:rsidRDefault="00631A6A"/>
    <w:p w:rsidR="00631A6A" w:rsidRDefault="00631A6A"/>
    <w:p w:rsidR="00631A6A" w:rsidRDefault="00631A6A"/>
    <w:tbl>
      <w:tblPr>
        <w:tblW w:w="101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6"/>
        <w:gridCol w:w="875"/>
        <w:gridCol w:w="1833"/>
        <w:gridCol w:w="722"/>
        <w:gridCol w:w="1094"/>
        <w:gridCol w:w="323"/>
        <w:gridCol w:w="729"/>
        <w:gridCol w:w="1401"/>
        <w:gridCol w:w="1195"/>
        <w:gridCol w:w="1656"/>
      </w:tblGrid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Приложение  10</w:t>
            </w:r>
          </w:p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 решению от 11.12.2023 №26-152р "О бюджете Златоруновского сельсовета на 2024 год и плановый период 2025-2026 годы"</w:t>
            </w: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0114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Программа муниципальных гарантий Златоруновского сельсовета на 2024 год и плановый период 2025-2026 годы</w:t>
            </w: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7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 Перечень подлежащих предоставлению</w:t>
            </w:r>
          </w:p>
        </w:tc>
        <w:tc>
          <w:tcPr>
            <w:tcW w:w="1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7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муниципальных гарантий Златоруновского сельсовета</w:t>
            </w:r>
          </w:p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2024-2026 годах</w:t>
            </w:r>
          </w:p>
        </w:tc>
        <w:tc>
          <w:tcPr>
            <w:tcW w:w="18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                      </w:t>
            </w:r>
            <w:proofErr w:type="spellStart"/>
            <w:proofErr w:type="gramStart"/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гарантирования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Категория и (или) наименование принципала</w:t>
            </w:r>
          </w:p>
        </w:tc>
        <w:tc>
          <w:tcPr>
            <w:tcW w:w="5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Объем гарантий, тыс. рублей</w:t>
            </w: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Общая сумма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2026 год</w:t>
            </w: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8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 Общий объем бюджетных ассигнований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011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предусмотренных на исполнение гарантий Златоруновского сельсовета</w:t>
            </w: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8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 возможным гарантийным случаям,</w:t>
            </w: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2024-2026 годах</w:t>
            </w: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                      </w:t>
            </w:r>
            <w:proofErr w:type="spellStart"/>
            <w:proofErr w:type="gramStart"/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Исполнение муниципальных гарантий Ужурского района</w:t>
            </w:r>
          </w:p>
        </w:tc>
        <w:tc>
          <w:tcPr>
            <w:tcW w:w="6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Общий 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2026 год</w:t>
            </w: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 счет источников финансирования дефицита Ужурского района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 счет расходов районного бюджета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</w:tbl>
    <w:p w:rsidR="00631A6A" w:rsidRDefault="00631A6A"/>
    <w:p w:rsidR="00631A6A" w:rsidRDefault="00631A6A"/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08"/>
        <w:gridCol w:w="646"/>
        <w:gridCol w:w="940"/>
        <w:gridCol w:w="942"/>
        <w:gridCol w:w="940"/>
        <w:gridCol w:w="2953"/>
        <w:gridCol w:w="764"/>
        <w:gridCol w:w="190"/>
        <w:gridCol w:w="896"/>
        <w:gridCol w:w="836"/>
      </w:tblGrid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96" w:type="pct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Приложение 11                                                                к  решению от 11.12.2023 №26-152р</w:t>
            </w:r>
            <w:proofErr w:type="gramStart"/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"О</w:t>
            </w:r>
            <w:proofErr w:type="gramEnd"/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бюджете Златоруновского сельсовета на  2024 год и плановый  период 2025-2026 годы"</w:t>
            </w: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36" w:type="pct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Распределение иных  межбюджетных трансфертов на осуществление  передаваемых администрацией Златоруновского сельсовета части полномочий на 2024 год и плановый период 2025-2026 годы.</w:t>
            </w: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3" w:type="pct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(тыс</w:t>
            </w:r>
            <w:proofErr w:type="gramStart"/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ублей)</w:t>
            </w:r>
          </w:p>
        </w:tc>
        <w:tc>
          <w:tcPr>
            <w:tcW w:w="445" w:type="pct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631A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631A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631A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999" w:type="pct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Полномочия</w:t>
            </w:r>
          </w:p>
        </w:tc>
        <w:tc>
          <w:tcPr>
            <w:tcW w:w="499" w:type="pct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0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2026</w:t>
            </w: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402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Иные межбюджетные трансферты предоставляемые из бюджета поселения в бюджет района по переданным полномочиям муниципальному образованию </w:t>
            </w:r>
            <w:proofErr w:type="spellStart"/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Ужурский</w:t>
            </w:r>
            <w:proofErr w:type="spellEnd"/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 по организации досуга и обеспечения  жителей сельсовета услугами организации культуры в учреждениях культуры клубного типа сельских поселений Златоруновского сельсовета в рамках программы "Развитие культуры</w:t>
            </w:r>
            <w:proofErr w:type="gramStart"/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спорта и молодежной политики на территории муниципального образования Златоруновский сельсовет"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406,0</w:t>
            </w:r>
          </w:p>
        </w:tc>
        <w:tc>
          <w:tcPr>
            <w:tcW w:w="10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406,0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406,0</w:t>
            </w:r>
          </w:p>
        </w:tc>
      </w:tr>
      <w:tr w:rsidR="00631A6A" w:rsidRPr="00631A6A" w:rsidTr="00631A6A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406,0</w:t>
            </w:r>
          </w:p>
        </w:tc>
        <w:tc>
          <w:tcPr>
            <w:tcW w:w="10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406,0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6A" w:rsidRPr="00631A6A" w:rsidRDefault="00631A6A" w:rsidP="00631A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31A6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406,0</w:t>
            </w:r>
          </w:p>
        </w:tc>
      </w:tr>
    </w:tbl>
    <w:p w:rsidR="00631A6A" w:rsidRDefault="00631A6A"/>
    <w:sectPr w:rsidR="00631A6A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595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D1E"/>
    <w:rsid w:val="00012D78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70"/>
    <w:rsid w:val="00022AF9"/>
    <w:rsid w:val="00022B0D"/>
    <w:rsid w:val="00022CEC"/>
    <w:rsid w:val="00022E2A"/>
    <w:rsid w:val="00022E39"/>
    <w:rsid w:val="00022EDE"/>
    <w:rsid w:val="0002309C"/>
    <w:rsid w:val="0002313C"/>
    <w:rsid w:val="000231ED"/>
    <w:rsid w:val="0002322B"/>
    <w:rsid w:val="00023288"/>
    <w:rsid w:val="0002376F"/>
    <w:rsid w:val="00023B60"/>
    <w:rsid w:val="00023C27"/>
    <w:rsid w:val="00023D55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9B"/>
    <w:rsid w:val="00027EDF"/>
    <w:rsid w:val="00030064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71F"/>
    <w:rsid w:val="00064724"/>
    <w:rsid w:val="000647FB"/>
    <w:rsid w:val="00064894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2197"/>
    <w:rsid w:val="000821C5"/>
    <w:rsid w:val="00082393"/>
    <w:rsid w:val="000823BA"/>
    <w:rsid w:val="00082421"/>
    <w:rsid w:val="00082569"/>
    <w:rsid w:val="000825EF"/>
    <w:rsid w:val="0008263B"/>
    <w:rsid w:val="0008269D"/>
    <w:rsid w:val="00082739"/>
    <w:rsid w:val="0008284F"/>
    <w:rsid w:val="000828C4"/>
    <w:rsid w:val="000828E2"/>
    <w:rsid w:val="00082A8E"/>
    <w:rsid w:val="00082AF5"/>
    <w:rsid w:val="00082B71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2D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B4C"/>
    <w:rsid w:val="00087C45"/>
    <w:rsid w:val="00087DA2"/>
    <w:rsid w:val="00087E0F"/>
    <w:rsid w:val="00087F6B"/>
    <w:rsid w:val="00090032"/>
    <w:rsid w:val="00090320"/>
    <w:rsid w:val="000907A1"/>
    <w:rsid w:val="000909E6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88"/>
    <w:rsid w:val="000A7319"/>
    <w:rsid w:val="000A7361"/>
    <w:rsid w:val="000A7484"/>
    <w:rsid w:val="000A754F"/>
    <w:rsid w:val="000A78DF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17C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160"/>
    <w:rsid w:val="000B646E"/>
    <w:rsid w:val="000B6721"/>
    <w:rsid w:val="000B6C35"/>
    <w:rsid w:val="000B6F5D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777"/>
    <w:rsid w:val="000C7A1B"/>
    <w:rsid w:val="000C7B0A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1B"/>
    <w:rsid w:val="000D1367"/>
    <w:rsid w:val="000D13CC"/>
    <w:rsid w:val="000D13F8"/>
    <w:rsid w:val="000D17E0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38E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FF"/>
    <w:rsid w:val="00133599"/>
    <w:rsid w:val="00133707"/>
    <w:rsid w:val="001338B8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CF"/>
    <w:rsid w:val="00136A34"/>
    <w:rsid w:val="00136E05"/>
    <w:rsid w:val="00136E08"/>
    <w:rsid w:val="00136E47"/>
    <w:rsid w:val="00136F4F"/>
    <w:rsid w:val="00136FD0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463"/>
    <w:rsid w:val="00147765"/>
    <w:rsid w:val="001477A4"/>
    <w:rsid w:val="0014795E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2B8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314"/>
    <w:rsid w:val="00176325"/>
    <w:rsid w:val="001766E3"/>
    <w:rsid w:val="00176766"/>
    <w:rsid w:val="00176773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78"/>
    <w:rsid w:val="00183E9D"/>
    <w:rsid w:val="00183F12"/>
    <w:rsid w:val="00184051"/>
    <w:rsid w:val="0018418C"/>
    <w:rsid w:val="00184324"/>
    <w:rsid w:val="001845CD"/>
    <w:rsid w:val="0018469A"/>
    <w:rsid w:val="001846BD"/>
    <w:rsid w:val="00184736"/>
    <w:rsid w:val="0018477F"/>
    <w:rsid w:val="0018482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412"/>
    <w:rsid w:val="00197603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0FB3"/>
    <w:rsid w:val="001B119F"/>
    <w:rsid w:val="001B1524"/>
    <w:rsid w:val="001B155C"/>
    <w:rsid w:val="001B1643"/>
    <w:rsid w:val="001B17A0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95A"/>
    <w:rsid w:val="001B4996"/>
    <w:rsid w:val="001B4AE7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4037"/>
    <w:rsid w:val="001C414A"/>
    <w:rsid w:val="001C421A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7D"/>
    <w:rsid w:val="001D1565"/>
    <w:rsid w:val="001D17DA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86C"/>
    <w:rsid w:val="001E78DE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25D"/>
    <w:rsid w:val="001F225E"/>
    <w:rsid w:val="001F255E"/>
    <w:rsid w:val="001F27BB"/>
    <w:rsid w:val="001F284C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2000BE"/>
    <w:rsid w:val="002000FA"/>
    <w:rsid w:val="002006A3"/>
    <w:rsid w:val="002009AA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307"/>
    <w:rsid w:val="00203332"/>
    <w:rsid w:val="002035BA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56F"/>
    <w:rsid w:val="00206784"/>
    <w:rsid w:val="00206A96"/>
    <w:rsid w:val="00206AFB"/>
    <w:rsid w:val="00207171"/>
    <w:rsid w:val="00207321"/>
    <w:rsid w:val="0020749D"/>
    <w:rsid w:val="0020770F"/>
    <w:rsid w:val="00207B6D"/>
    <w:rsid w:val="00207D5D"/>
    <w:rsid w:val="00210259"/>
    <w:rsid w:val="0021052F"/>
    <w:rsid w:val="002106CC"/>
    <w:rsid w:val="00210976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40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33A"/>
    <w:rsid w:val="00224378"/>
    <w:rsid w:val="0022446F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E"/>
    <w:rsid w:val="00234D91"/>
    <w:rsid w:val="00234DEE"/>
    <w:rsid w:val="00235104"/>
    <w:rsid w:val="00235305"/>
    <w:rsid w:val="00235322"/>
    <w:rsid w:val="002353AA"/>
    <w:rsid w:val="00235582"/>
    <w:rsid w:val="0023560E"/>
    <w:rsid w:val="00235DB7"/>
    <w:rsid w:val="00235DF9"/>
    <w:rsid w:val="00235F78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106"/>
    <w:rsid w:val="00245250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F31"/>
    <w:rsid w:val="00245FF2"/>
    <w:rsid w:val="002462B9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BCF"/>
    <w:rsid w:val="00251EE7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30AA"/>
    <w:rsid w:val="00253448"/>
    <w:rsid w:val="00253AAB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5211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5047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C6B"/>
    <w:rsid w:val="00293CC7"/>
    <w:rsid w:val="00293D31"/>
    <w:rsid w:val="00293FB3"/>
    <w:rsid w:val="00294273"/>
    <w:rsid w:val="002943BC"/>
    <w:rsid w:val="002946DA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333"/>
    <w:rsid w:val="002A038B"/>
    <w:rsid w:val="002A0766"/>
    <w:rsid w:val="002A0828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E54"/>
    <w:rsid w:val="002B207C"/>
    <w:rsid w:val="002B2114"/>
    <w:rsid w:val="002B213F"/>
    <w:rsid w:val="002B2190"/>
    <w:rsid w:val="002B21AC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36A"/>
    <w:rsid w:val="002D0837"/>
    <w:rsid w:val="002D0929"/>
    <w:rsid w:val="002D092F"/>
    <w:rsid w:val="002D0C44"/>
    <w:rsid w:val="002D0C9F"/>
    <w:rsid w:val="002D0CC2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57"/>
    <w:rsid w:val="002D6884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6B"/>
    <w:rsid w:val="00320645"/>
    <w:rsid w:val="00320C3D"/>
    <w:rsid w:val="00320CC8"/>
    <w:rsid w:val="00320CD8"/>
    <w:rsid w:val="00320D4E"/>
    <w:rsid w:val="00320EA0"/>
    <w:rsid w:val="00320ED5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CF0"/>
    <w:rsid w:val="00332D53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64D"/>
    <w:rsid w:val="00354905"/>
    <w:rsid w:val="00354A54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BF6"/>
    <w:rsid w:val="00355CAA"/>
    <w:rsid w:val="00355D23"/>
    <w:rsid w:val="00355F83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F35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519"/>
    <w:rsid w:val="003647C0"/>
    <w:rsid w:val="00364B11"/>
    <w:rsid w:val="00364CC6"/>
    <w:rsid w:val="00364E19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D03"/>
    <w:rsid w:val="00366EB9"/>
    <w:rsid w:val="00366F2B"/>
    <w:rsid w:val="00367511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5DD"/>
    <w:rsid w:val="0039767E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211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74"/>
    <w:rsid w:val="003D7EAA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9"/>
    <w:rsid w:val="003E6B7D"/>
    <w:rsid w:val="003E6C5A"/>
    <w:rsid w:val="003E6F44"/>
    <w:rsid w:val="003E72EF"/>
    <w:rsid w:val="003E73A3"/>
    <w:rsid w:val="003E7934"/>
    <w:rsid w:val="003E794B"/>
    <w:rsid w:val="003E7976"/>
    <w:rsid w:val="003E7B55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1045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716"/>
    <w:rsid w:val="00402841"/>
    <w:rsid w:val="004029C5"/>
    <w:rsid w:val="004029C9"/>
    <w:rsid w:val="004029ED"/>
    <w:rsid w:val="00402A02"/>
    <w:rsid w:val="00402CAE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93B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9D"/>
    <w:rsid w:val="00412650"/>
    <w:rsid w:val="0041289A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B22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0FE8"/>
    <w:rsid w:val="0043115D"/>
    <w:rsid w:val="00431272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8D9"/>
    <w:rsid w:val="00444925"/>
    <w:rsid w:val="00444A4C"/>
    <w:rsid w:val="00444A8B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AF"/>
    <w:rsid w:val="004757DF"/>
    <w:rsid w:val="00475862"/>
    <w:rsid w:val="0047596E"/>
    <w:rsid w:val="00475A56"/>
    <w:rsid w:val="00475AA2"/>
    <w:rsid w:val="00475B64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7AF"/>
    <w:rsid w:val="004777F1"/>
    <w:rsid w:val="00477801"/>
    <w:rsid w:val="00477923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38E9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DA"/>
    <w:rsid w:val="004C2F63"/>
    <w:rsid w:val="004C2FC2"/>
    <w:rsid w:val="004C3078"/>
    <w:rsid w:val="004C32F2"/>
    <w:rsid w:val="004C3331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51"/>
    <w:rsid w:val="004D4081"/>
    <w:rsid w:val="004D4116"/>
    <w:rsid w:val="004D413E"/>
    <w:rsid w:val="004D41A6"/>
    <w:rsid w:val="004D454B"/>
    <w:rsid w:val="004D4684"/>
    <w:rsid w:val="004D46EE"/>
    <w:rsid w:val="004D49D2"/>
    <w:rsid w:val="004D49D8"/>
    <w:rsid w:val="004D4A18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E43"/>
    <w:rsid w:val="004E4EFB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3DB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DFF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C8F"/>
    <w:rsid w:val="00525D98"/>
    <w:rsid w:val="005260AD"/>
    <w:rsid w:val="00526179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65F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9AA"/>
    <w:rsid w:val="00547A0F"/>
    <w:rsid w:val="00547A86"/>
    <w:rsid w:val="00547C72"/>
    <w:rsid w:val="00547D14"/>
    <w:rsid w:val="00547D2B"/>
    <w:rsid w:val="00547EFD"/>
    <w:rsid w:val="00550068"/>
    <w:rsid w:val="005500A8"/>
    <w:rsid w:val="00550153"/>
    <w:rsid w:val="00550986"/>
    <w:rsid w:val="00550D35"/>
    <w:rsid w:val="00551039"/>
    <w:rsid w:val="00551164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44C"/>
    <w:rsid w:val="00561547"/>
    <w:rsid w:val="005617FD"/>
    <w:rsid w:val="00561824"/>
    <w:rsid w:val="00561CED"/>
    <w:rsid w:val="00561D9C"/>
    <w:rsid w:val="00561DCF"/>
    <w:rsid w:val="00561E43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232"/>
    <w:rsid w:val="00567340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7C"/>
    <w:rsid w:val="00582745"/>
    <w:rsid w:val="005828C1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7A5"/>
    <w:rsid w:val="00595818"/>
    <w:rsid w:val="00595C30"/>
    <w:rsid w:val="00595E40"/>
    <w:rsid w:val="00596177"/>
    <w:rsid w:val="0059619B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4AD"/>
    <w:rsid w:val="005C075C"/>
    <w:rsid w:val="005C079E"/>
    <w:rsid w:val="005C081E"/>
    <w:rsid w:val="005C084C"/>
    <w:rsid w:val="005C089B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3E"/>
    <w:rsid w:val="005C7348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E42"/>
    <w:rsid w:val="005E0E7B"/>
    <w:rsid w:val="005E0EA9"/>
    <w:rsid w:val="005E0F90"/>
    <w:rsid w:val="005E10D2"/>
    <w:rsid w:val="005E1156"/>
    <w:rsid w:val="005E11AB"/>
    <w:rsid w:val="005E1454"/>
    <w:rsid w:val="005E17C5"/>
    <w:rsid w:val="005E1A6D"/>
    <w:rsid w:val="005E1B88"/>
    <w:rsid w:val="005E1BB5"/>
    <w:rsid w:val="005E1C3C"/>
    <w:rsid w:val="005E1C7D"/>
    <w:rsid w:val="005E1C8C"/>
    <w:rsid w:val="005E1D5D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86B"/>
    <w:rsid w:val="005F597D"/>
    <w:rsid w:val="005F5A6D"/>
    <w:rsid w:val="005F5D76"/>
    <w:rsid w:val="005F5DA8"/>
    <w:rsid w:val="005F63E1"/>
    <w:rsid w:val="005F650C"/>
    <w:rsid w:val="005F6605"/>
    <w:rsid w:val="005F664D"/>
    <w:rsid w:val="005F67B3"/>
    <w:rsid w:val="005F6A30"/>
    <w:rsid w:val="005F6BB1"/>
    <w:rsid w:val="005F7011"/>
    <w:rsid w:val="005F7086"/>
    <w:rsid w:val="005F708A"/>
    <w:rsid w:val="005F71A1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8"/>
    <w:rsid w:val="0060059E"/>
    <w:rsid w:val="0060070B"/>
    <w:rsid w:val="00600737"/>
    <w:rsid w:val="006007D1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364"/>
    <w:rsid w:val="0061141D"/>
    <w:rsid w:val="0061143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A23"/>
    <w:rsid w:val="00613B72"/>
    <w:rsid w:val="00613C6A"/>
    <w:rsid w:val="00613D6A"/>
    <w:rsid w:val="00613DDB"/>
    <w:rsid w:val="00614451"/>
    <w:rsid w:val="006144D4"/>
    <w:rsid w:val="006145E8"/>
    <w:rsid w:val="0061484A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786"/>
    <w:rsid w:val="0062588D"/>
    <w:rsid w:val="00625987"/>
    <w:rsid w:val="006259A2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A6A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97"/>
    <w:rsid w:val="00632B87"/>
    <w:rsid w:val="00632C2E"/>
    <w:rsid w:val="00632E6D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E87"/>
    <w:rsid w:val="00634082"/>
    <w:rsid w:val="006341F0"/>
    <w:rsid w:val="0063420A"/>
    <w:rsid w:val="00634461"/>
    <w:rsid w:val="00634536"/>
    <w:rsid w:val="006347BB"/>
    <w:rsid w:val="0063491B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27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1"/>
    <w:rsid w:val="006561E6"/>
    <w:rsid w:val="00656433"/>
    <w:rsid w:val="00656680"/>
    <w:rsid w:val="0065675E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26E"/>
    <w:rsid w:val="0068528B"/>
    <w:rsid w:val="006852E2"/>
    <w:rsid w:val="006853E6"/>
    <w:rsid w:val="006854F2"/>
    <w:rsid w:val="00685704"/>
    <w:rsid w:val="00685A32"/>
    <w:rsid w:val="00685C7D"/>
    <w:rsid w:val="00685C82"/>
    <w:rsid w:val="00685D8E"/>
    <w:rsid w:val="00685D96"/>
    <w:rsid w:val="00685DE5"/>
    <w:rsid w:val="006860FC"/>
    <w:rsid w:val="0068645A"/>
    <w:rsid w:val="00686642"/>
    <w:rsid w:val="00686744"/>
    <w:rsid w:val="0068679C"/>
    <w:rsid w:val="006868CB"/>
    <w:rsid w:val="006868D5"/>
    <w:rsid w:val="006868EB"/>
    <w:rsid w:val="0068690D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55"/>
    <w:rsid w:val="00691595"/>
    <w:rsid w:val="006918BC"/>
    <w:rsid w:val="00691A92"/>
    <w:rsid w:val="00691ACB"/>
    <w:rsid w:val="00691CBD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8CB"/>
    <w:rsid w:val="0069290C"/>
    <w:rsid w:val="006929EF"/>
    <w:rsid w:val="00692A0E"/>
    <w:rsid w:val="00692A7A"/>
    <w:rsid w:val="00692A7C"/>
    <w:rsid w:val="00692B28"/>
    <w:rsid w:val="00692D2E"/>
    <w:rsid w:val="0069335E"/>
    <w:rsid w:val="00693535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A7"/>
    <w:rsid w:val="006A3E7D"/>
    <w:rsid w:val="006A3FD9"/>
    <w:rsid w:val="006A4135"/>
    <w:rsid w:val="006A424F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D90"/>
    <w:rsid w:val="006D6F6D"/>
    <w:rsid w:val="006D6F9F"/>
    <w:rsid w:val="006D72A4"/>
    <w:rsid w:val="006D74C5"/>
    <w:rsid w:val="006D74E5"/>
    <w:rsid w:val="006D74E8"/>
    <w:rsid w:val="006D753D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726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E00"/>
    <w:rsid w:val="00740F6E"/>
    <w:rsid w:val="00741773"/>
    <w:rsid w:val="00741953"/>
    <w:rsid w:val="007419B6"/>
    <w:rsid w:val="007419C5"/>
    <w:rsid w:val="007419FC"/>
    <w:rsid w:val="00742260"/>
    <w:rsid w:val="00742265"/>
    <w:rsid w:val="00742328"/>
    <w:rsid w:val="00742394"/>
    <w:rsid w:val="0074243A"/>
    <w:rsid w:val="00742453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3250"/>
    <w:rsid w:val="007732D2"/>
    <w:rsid w:val="00773415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75C"/>
    <w:rsid w:val="00781901"/>
    <w:rsid w:val="00781B14"/>
    <w:rsid w:val="00781C9B"/>
    <w:rsid w:val="00781D0B"/>
    <w:rsid w:val="00781E6D"/>
    <w:rsid w:val="00781EAC"/>
    <w:rsid w:val="00782132"/>
    <w:rsid w:val="00782251"/>
    <w:rsid w:val="00782371"/>
    <w:rsid w:val="0078277A"/>
    <w:rsid w:val="00782788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A32"/>
    <w:rsid w:val="00794ADD"/>
    <w:rsid w:val="00794AF4"/>
    <w:rsid w:val="00794B30"/>
    <w:rsid w:val="00794B8E"/>
    <w:rsid w:val="00794CCD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334"/>
    <w:rsid w:val="007A6447"/>
    <w:rsid w:val="007A64B6"/>
    <w:rsid w:val="007A663B"/>
    <w:rsid w:val="007A676B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0C60"/>
    <w:rsid w:val="007C1052"/>
    <w:rsid w:val="007C10C0"/>
    <w:rsid w:val="007C10D9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3D6"/>
    <w:rsid w:val="007E06A6"/>
    <w:rsid w:val="007E06F3"/>
    <w:rsid w:val="007E0937"/>
    <w:rsid w:val="007E096B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F6"/>
    <w:rsid w:val="007E5DBB"/>
    <w:rsid w:val="007E5E2E"/>
    <w:rsid w:val="007E5F1E"/>
    <w:rsid w:val="007E5F85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F1"/>
    <w:rsid w:val="007F3719"/>
    <w:rsid w:val="007F3721"/>
    <w:rsid w:val="007F3780"/>
    <w:rsid w:val="007F3991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60DB"/>
    <w:rsid w:val="008061FB"/>
    <w:rsid w:val="008063EF"/>
    <w:rsid w:val="0080640F"/>
    <w:rsid w:val="00806580"/>
    <w:rsid w:val="008066C9"/>
    <w:rsid w:val="008067E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D4"/>
    <w:rsid w:val="008218DD"/>
    <w:rsid w:val="00821C28"/>
    <w:rsid w:val="00821CBF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9D5"/>
    <w:rsid w:val="00831C70"/>
    <w:rsid w:val="00831EDF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CF"/>
    <w:rsid w:val="008333EA"/>
    <w:rsid w:val="0083347B"/>
    <w:rsid w:val="00833588"/>
    <w:rsid w:val="00833669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6A6"/>
    <w:rsid w:val="008507EA"/>
    <w:rsid w:val="0085084E"/>
    <w:rsid w:val="0085089A"/>
    <w:rsid w:val="008508C8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24"/>
    <w:rsid w:val="008539E0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44E"/>
    <w:rsid w:val="0085646D"/>
    <w:rsid w:val="00856483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D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26A"/>
    <w:rsid w:val="008973D0"/>
    <w:rsid w:val="008975EB"/>
    <w:rsid w:val="0089782D"/>
    <w:rsid w:val="00897931"/>
    <w:rsid w:val="008979B2"/>
    <w:rsid w:val="00897ACE"/>
    <w:rsid w:val="00897AF1"/>
    <w:rsid w:val="00897B59"/>
    <w:rsid w:val="008A012B"/>
    <w:rsid w:val="008A01EF"/>
    <w:rsid w:val="008A0205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F77"/>
    <w:rsid w:val="008A4093"/>
    <w:rsid w:val="008A453F"/>
    <w:rsid w:val="008A4751"/>
    <w:rsid w:val="008A4A78"/>
    <w:rsid w:val="008A4B16"/>
    <w:rsid w:val="008A4B3A"/>
    <w:rsid w:val="008A4C3F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63F"/>
    <w:rsid w:val="008A7715"/>
    <w:rsid w:val="008A79A4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E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FBA"/>
    <w:rsid w:val="008E410B"/>
    <w:rsid w:val="008E416F"/>
    <w:rsid w:val="008E4195"/>
    <w:rsid w:val="008E4505"/>
    <w:rsid w:val="008E4513"/>
    <w:rsid w:val="008E45A7"/>
    <w:rsid w:val="008E4701"/>
    <w:rsid w:val="008E4B43"/>
    <w:rsid w:val="008E4B90"/>
    <w:rsid w:val="008E4D78"/>
    <w:rsid w:val="008E4DF7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410"/>
    <w:rsid w:val="008E74FD"/>
    <w:rsid w:val="008E7589"/>
    <w:rsid w:val="008E7617"/>
    <w:rsid w:val="008E7698"/>
    <w:rsid w:val="008E76FD"/>
    <w:rsid w:val="008E7830"/>
    <w:rsid w:val="008E7CC9"/>
    <w:rsid w:val="008E7D04"/>
    <w:rsid w:val="008E7DDF"/>
    <w:rsid w:val="008E7E87"/>
    <w:rsid w:val="008E7FE7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749"/>
    <w:rsid w:val="008F3B41"/>
    <w:rsid w:val="008F3C11"/>
    <w:rsid w:val="008F3CA7"/>
    <w:rsid w:val="008F3DB9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C7"/>
    <w:rsid w:val="00920C73"/>
    <w:rsid w:val="00920E3F"/>
    <w:rsid w:val="00920F78"/>
    <w:rsid w:val="00920F7E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D11"/>
    <w:rsid w:val="00924EA1"/>
    <w:rsid w:val="00924FCF"/>
    <w:rsid w:val="0092501F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AE"/>
    <w:rsid w:val="00926404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F03"/>
    <w:rsid w:val="00941F26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495"/>
    <w:rsid w:val="009666FF"/>
    <w:rsid w:val="009667F2"/>
    <w:rsid w:val="0096683C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57B"/>
    <w:rsid w:val="00976983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6C2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E"/>
    <w:rsid w:val="009817FF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280"/>
    <w:rsid w:val="00990537"/>
    <w:rsid w:val="009907B6"/>
    <w:rsid w:val="00990815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78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4F1C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721"/>
    <w:rsid w:val="009B68E7"/>
    <w:rsid w:val="009B6912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53"/>
    <w:rsid w:val="009B7B81"/>
    <w:rsid w:val="009B7E80"/>
    <w:rsid w:val="009C02D4"/>
    <w:rsid w:val="009C0548"/>
    <w:rsid w:val="009C0672"/>
    <w:rsid w:val="009C06C0"/>
    <w:rsid w:val="009C0773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5FE"/>
    <w:rsid w:val="009E08B4"/>
    <w:rsid w:val="009E09BC"/>
    <w:rsid w:val="009E0CDB"/>
    <w:rsid w:val="009E0D3F"/>
    <w:rsid w:val="009E0DE8"/>
    <w:rsid w:val="009E0EE6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625"/>
    <w:rsid w:val="00A12629"/>
    <w:rsid w:val="00A126C0"/>
    <w:rsid w:val="00A127BA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145"/>
    <w:rsid w:val="00A16191"/>
    <w:rsid w:val="00A16193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1CD"/>
    <w:rsid w:val="00A6528D"/>
    <w:rsid w:val="00A65549"/>
    <w:rsid w:val="00A6554B"/>
    <w:rsid w:val="00A65765"/>
    <w:rsid w:val="00A6576B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C9"/>
    <w:rsid w:val="00AB1D9F"/>
    <w:rsid w:val="00AB1F2D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94"/>
    <w:rsid w:val="00AB769C"/>
    <w:rsid w:val="00AB7989"/>
    <w:rsid w:val="00AB79FD"/>
    <w:rsid w:val="00AB7ACA"/>
    <w:rsid w:val="00AB7D22"/>
    <w:rsid w:val="00AC013A"/>
    <w:rsid w:val="00AC0396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FA4"/>
    <w:rsid w:val="00AE1FC2"/>
    <w:rsid w:val="00AE1FC8"/>
    <w:rsid w:val="00AE2134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ADC"/>
    <w:rsid w:val="00AE3B4E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122"/>
    <w:rsid w:val="00AE625B"/>
    <w:rsid w:val="00AE63E8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A8"/>
    <w:rsid w:val="00AF199C"/>
    <w:rsid w:val="00AF1A20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C58"/>
    <w:rsid w:val="00B03CFE"/>
    <w:rsid w:val="00B03D2D"/>
    <w:rsid w:val="00B03F04"/>
    <w:rsid w:val="00B0426A"/>
    <w:rsid w:val="00B0432B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0F2"/>
    <w:rsid w:val="00B061C7"/>
    <w:rsid w:val="00B0627C"/>
    <w:rsid w:val="00B0663E"/>
    <w:rsid w:val="00B06761"/>
    <w:rsid w:val="00B067B0"/>
    <w:rsid w:val="00B06812"/>
    <w:rsid w:val="00B06852"/>
    <w:rsid w:val="00B06C27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64"/>
    <w:rsid w:val="00B21DED"/>
    <w:rsid w:val="00B220C8"/>
    <w:rsid w:val="00B2222E"/>
    <w:rsid w:val="00B22747"/>
    <w:rsid w:val="00B2275C"/>
    <w:rsid w:val="00B22923"/>
    <w:rsid w:val="00B22A11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F9B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032"/>
    <w:rsid w:val="00B5011A"/>
    <w:rsid w:val="00B5016B"/>
    <w:rsid w:val="00B5025E"/>
    <w:rsid w:val="00B5045B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F3B"/>
    <w:rsid w:val="00B55FA5"/>
    <w:rsid w:val="00B56484"/>
    <w:rsid w:val="00B5692F"/>
    <w:rsid w:val="00B56B43"/>
    <w:rsid w:val="00B56C19"/>
    <w:rsid w:val="00B56CC6"/>
    <w:rsid w:val="00B56E88"/>
    <w:rsid w:val="00B56F1B"/>
    <w:rsid w:val="00B56F59"/>
    <w:rsid w:val="00B57156"/>
    <w:rsid w:val="00B57376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79E"/>
    <w:rsid w:val="00B60835"/>
    <w:rsid w:val="00B60C26"/>
    <w:rsid w:val="00B60D74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92"/>
    <w:rsid w:val="00B75C35"/>
    <w:rsid w:val="00B75D9C"/>
    <w:rsid w:val="00B76173"/>
    <w:rsid w:val="00B76330"/>
    <w:rsid w:val="00B76403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574"/>
    <w:rsid w:val="00B955E7"/>
    <w:rsid w:val="00B95764"/>
    <w:rsid w:val="00B958EB"/>
    <w:rsid w:val="00B95989"/>
    <w:rsid w:val="00B959B7"/>
    <w:rsid w:val="00B95B02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55C"/>
    <w:rsid w:val="00B978C1"/>
    <w:rsid w:val="00B97A3D"/>
    <w:rsid w:val="00B97A9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771"/>
    <w:rsid w:val="00BA191A"/>
    <w:rsid w:val="00BA19C8"/>
    <w:rsid w:val="00BA19FC"/>
    <w:rsid w:val="00BA1B20"/>
    <w:rsid w:val="00BA1F29"/>
    <w:rsid w:val="00BA2006"/>
    <w:rsid w:val="00BA225B"/>
    <w:rsid w:val="00BA2690"/>
    <w:rsid w:val="00BA2746"/>
    <w:rsid w:val="00BA2899"/>
    <w:rsid w:val="00BA299D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702"/>
    <w:rsid w:val="00BD17D3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530"/>
    <w:rsid w:val="00BF0568"/>
    <w:rsid w:val="00BF0602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9B"/>
    <w:rsid w:val="00C06204"/>
    <w:rsid w:val="00C063BB"/>
    <w:rsid w:val="00C0642F"/>
    <w:rsid w:val="00C068D2"/>
    <w:rsid w:val="00C06B58"/>
    <w:rsid w:val="00C06C33"/>
    <w:rsid w:val="00C06E10"/>
    <w:rsid w:val="00C07094"/>
    <w:rsid w:val="00C070F3"/>
    <w:rsid w:val="00C071B7"/>
    <w:rsid w:val="00C0722F"/>
    <w:rsid w:val="00C07956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8B0"/>
    <w:rsid w:val="00C11943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4E2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AC"/>
    <w:rsid w:val="00C443C3"/>
    <w:rsid w:val="00C44501"/>
    <w:rsid w:val="00C44548"/>
    <w:rsid w:val="00C44658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70011"/>
    <w:rsid w:val="00C70335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B9B"/>
    <w:rsid w:val="00CA1BA4"/>
    <w:rsid w:val="00CA1D75"/>
    <w:rsid w:val="00CA1DCF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DE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5141"/>
    <w:rsid w:val="00CA543E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F15"/>
    <w:rsid w:val="00CB5FA8"/>
    <w:rsid w:val="00CB60E2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117"/>
    <w:rsid w:val="00CC4199"/>
    <w:rsid w:val="00CC430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D98"/>
    <w:rsid w:val="00CD2DBC"/>
    <w:rsid w:val="00CD3171"/>
    <w:rsid w:val="00CD352E"/>
    <w:rsid w:val="00CD35C6"/>
    <w:rsid w:val="00CD374B"/>
    <w:rsid w:val="00CD3891"/>
    <w:rsid w:val="00CD3983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E16"/>
    <w:rsid w:val="00CD7EAC"/>
    <w:rsid w:val="00CD7F6F"/>
    <w:rsid w:val="00CE0175"/>
    <w:rsid w:val="00CE01EE"/>
    <w:rsid w:val="00CE02EA"/>
    <w:rsid w:val="00CE0345"/>
    <w:rsid w:val="00CE037B"/>
    <w:rsid w:val="00CE0468"/>
    <w:rsid w:val="00CE04D0"/>
    <w:rsid w:val="00CE04E1"/>
    <w:rsid w:val="00CE0528"/>
    <w:rsid w:val="00CE05F9"/>
    <w:rsid w:val="00CE0887"/>
    <w:rsid w:val="00CE0A53"/>
    <w:rsid w:val="00CE0B71"/>
    <w:rsid w:val="00CE0C38"/>
    <w:rsid w:val="00CE0C46"/>
    <w:rsid w:val="00CE0D8D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175"/>
    <w:rsid w:val="00D202AE"/>
    <w:rsid w:val="00D20512"/>
    <w:rsid w:val="00D2052B"/>
    <w:rsid w:val="00D20607"/>
    <w:rsid w:val="00D20661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3CF3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E4F"/>
    <w:rsid w:val="00D50E63"/>
    <w:rsid w:val="00D50EEE"/>
    <w:rsid w:val="00D510B9"/>
    <w:rsid w:val="00D510F9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46"/>
    <w:rsid w:val="00D67AAB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943"/>
    <w:rsid w:val="00DD29A2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8FD"/>
    <w:rsid w:val="00DD59B9"/>
    <w:rsid w:val="00DD5B10"/>
    <w:rsid w:val="00DD5B7A"/>
    <w:rsid w:val="00DD5BBB"/>
    <w:rsid w:val="00DD5CBD"/>
    <w:rsid w:val="00DD5FCE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62E"/>
    <w:rsid w:val="00DD78EC"/>
    <w:rsid w:val="00DD78FD"/>
    <w:rsid w:val="00DD7909"/>
    <w:rsid w:val="00DD7944"/>
    <w:rsid w:val="00DD7C80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71D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A8B"/>
    <w:rsid w:val="00DF3B4F"/>
    <w:rsid w:val="00DF3C30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D63"/>
    <w:rsid w:val="00E12E82"/>
    <w:rsid w:val="00E12F28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DBC"/>
    <w:rsid w:val="00E151AE"/>
    <w:rsid w:val="00E1521D"/>
    <w:rsid w:val="00E1528D"/>
    <w:rsid w:val="00E155E8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85"/>
    <w:rsid w:val="00E42EC3"/>
    <w:rsid w:val="00E42EE0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C5B"/>
    <w:rsid w:val="00E76C5C"/>
    <w:rsid w:val="00E76F46"/>
    <w:rsid w:val="00E77073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9A3"/>
    <w:rsid w:val="00E95ACC"/>
    <w:rsid w:val="00E95B74"/>
    <w:rsid w:val="00E95C20"/>
    <w:rsid w:val="00E95C3A"/>
    <w:rsid w:val="00E95C67"/>
    <w:rsid w:val="00E95CA7"/>
    <w:rsid w:val="00E95D01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E92"/>
    <w:rsid w:val="00EA502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4B"/>
    <w:rsid w:val="00ED0E06"/>
    <w:rsid w:val="00ED0EE9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D44"/>
    <w:rsid w:val="00EE1D56"/>
    <w:rsid w:val="00EE20E2"/>
    <w:rsid w:val="00EE2190"/>
    <w:rsid w:val="00EE22AD"/>
    <w:rsid w:val="00EE2397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6F5D"/>
    <w:rsid w:val="00EE719A"/>
    <w:rsid w:val="00EE71B6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871"/>
    <w:rsid w:val="00EF09BB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79B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F5C"/>
    <w:rsid w:val="00F10FDE"/>
    <w:rsid w:val="00F110C1"/>
    <w:rsid w:val="00F1129E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7AE"/>
    <w:rsid w:val="00F228F9"/>
    <w:rsid w:val="00F22ABD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30F"/>
    <w:rsid w:val="00F33342"/>
    <w:rsid w:val="00F3342C"/>
    <w:rsid w:val="00F334D0"/>
    <w:rsid w:val="00F336CB"/>
    <w:rsid w:val="00F337E6"/>
    <w:rsid w:val="00F3388C"/>
    <w:rsid w:val="00F33A60"/>
    <w:rsid w:val="00F33ADB"/>
    <w:rsid w:val="00F33D47"/>
    <w:rsid w:val="00F33D72"/>
    <w:rsid w:val="00F33D8A"/>
    <w:rsid w:val="00F34134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F2A"/>
    <w:rsid w:val="00F4115F"/>
    <w:rsid w:val="00F412BE"/>
    <w:rsid w:val="00F416CB"/>
    <w:rsid w:val="00F41C5B"/>
    <w:rsid w:val="00F41D01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F27"/>
    <w:rsid w:val="00F50115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09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AF"/>
    <w:rsid w:val="00F77FD5"/>
    <w:rsid w:val="00F8002C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7E8"/>
    <w:rsid w:val="00F92D02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383"/>
    <w:rsid w:val="00FA24E6"/>
    <w:rsid w:val="00FA26B1"/>
    <w:rsid w:val="00FA2868"/>
    <w:rsid w:val="00FA286F"/>
    <w:rsid w:val="00FA295E"/>
    <w:rsid w:val="00FA297D"/>
    <w:rsid w:val="00FA2B19"/>
    <w:rsid w:val="00FA3170"/>
    <w:rsid w:val="00FA3234"/>
    <w:rsid w:val="00FA337A"/>
    <w:rsid w:val="00FA33B3"/>
    <w:rsid w:val="00FA3411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58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B90"/>
    <w:rsid w:val="00FC2E94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C7C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804"/>
    <w:rsid w:val="00FD6907"/>
    <w:rsid w:val="00FD6992"/>
    <w:rsid w:val="00FD6A2F"/>
    <w:rsid w:val="00FD6A5F"/>
    <w:rsid w:val="00FD6AA8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B32"/>
    <w:rsid w:val="00FE5D0C"/>
    <w:rsid w:val="00FE5F64"/>
    <w:rsid w:val="00FE5F69"/>
    <w:rsid w:val="00FE60E7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FA1"/>
    <w:rsid w:val="00FF5025"/>
    <w:rsid w:val="00FF5183"/>
    <w:rsid w:val="00FF5257"/>
    <w:rsid w:val="00FF5302"/>
    <w:rsid w:val="00FF540C"/>
    <w:rsid w:val="00FF5892"/>
    <w:rsid w:val="00FF5985"/>
    <w:rsid w:val="00FF59D2"/>
    <w:rsid w:val="00FF5B98"/>
    <w:rsid w:val="00FF5C06"/>
    <w:rsid w:val="00FF5DAA"/>
    <w:rsid w:val="00FF5E1A"/>
    <w:rsid w:val="00FF5EE8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rsid w:val="00691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link w:val="ConsTitle0"/>
    <w:rsid w:val="006915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691595"/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6915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59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31A6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31A6A"/>
    <w:rPr>
      <w:color w:val="800080"/>
      <w:u w:val="single"/>
    </w:rPr>
  </w:style>
  <w:style w:type="paragraph" w:customStyle="1" w:styleId="xl76">
    <w:name w:val="xl76"/>
    <w:basedOn w:val="a"/>
    <w:rsid w:val="00631A6A"/>
    <w:pP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7">
    <w:name w:val="xl77"/>
    <w:basedOn w:val="a"/>
    <w:rsid w:val="00631A6A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631A6A"/>
    <w:pP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631A6A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0">
    <w:name w:val="xl80"/>
    <w:basedOn w:val="a"/>
    <w:rsid w:val="00631A6A"/>
    <w:pP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631A6A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2">
    <w:name w:val="xl82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1A6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631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</w:rPr>
  </w:style>
  <w:style w:type="paragraph" w:customStyle="1" w:styleId="xl87">
    <w:name w:val="xl87"/>
    <w:basedOn w:val="a"/>
    <w:rsid w:val="00631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4">
    <w:name w:val="xl94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5">
    <w:name w:val="xl95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9">
    <w:name w:val="xl99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631A6A"/>
    <w:pP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0">
    <w:name w:val="xl110"/>
    <w:basedOn w:val="a"/>
    <w:rsid w:val="00631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1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631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631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631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631A6A"/>
    <w:pP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117">
    <w:name w:val="xl117"/>
    <w:basedOn w:val="a"/>
    <w:rsid w:val="00631A6A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631A6A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631A6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20">
    <w:name w:val="xl120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63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1">
    <w:name w:val="xl131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631A6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2">
    <w:name w:val="xl152"/>
    <w:basedOn w:val="a"/>
    <w:rsid w:val="00631A6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631A6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7">
    <w:name w:val="xl67"/>
    <w:basedOn w:val="a"/>
    <w:rsid w:val="00631A6A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631A6A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631A6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631A6A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71">
    <w:name w:val="xl71"/>
    <w:basedOn w:val="a"/>
    <w:rsid w:val="00631A6A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2">
    <w:name w:val="xl72"/>
    <w:basedOn w:val="a"/>
    <w:rsid w:val="0063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631A6A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631A6A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631A6A"/>
    <w:pPr>
      <w:spacing w:before="100" w:beforeAutospacing="1" w:after="100" w:afterAutospacing="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9753</Words>
  <Characters>55595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23</cp:revision>
  <cp:lastPrinted>2024-03-12T05:15:00Z</cp:lastPrinted>
  <dcterms:created xsi:type="dcterms:W3CDTF">2020-09-21T04:13:00Z</dcterms:created>
  <dcterms:modified xsi:type="dcterms:W3CDTF">2024-03-18T07:07:00Z</dcterms:modified>
</cp:coreProperties>
</file>